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93CE4" w14:textId="77777777" w:rsidR="00C96439" w:rsidRDefault="00C96439" w:rsidP="00B532ED">
      <w:pPr>
        <w:jc w:val="right"/>
        <w:rPr>
          <w:rFonts w:asciiTheme="minorHAnsi" w:eastAsia="Calibri" w:hAnsiTheme="minorHAnsi" w:cs="Times New Roman"/>
          <w:sz w:val="20"/>
          <w:szCs w:val="20"/>
        </w:rPr>
      </w:pPr>
    </w:p>
    <w:p w14:paraId="5869CE81" w14:textId="0845471B" w:rsidR="00B532ED" w:rsidRPr="002E1E3D" w:rsidRDefault="00B532ED" w:rsidP="00B532ED">
      <w:pPr>
        <w:jc w:val="right"/>
        <w:rPr>
          <w:rFonts w:asciiTheme="minorHAnsi" w:eastAsia="Calibri" w:hAnsiTheme="minorHAnsi" w:cs="Times New Roman"/>
          <w:sz w:val="20"/>
          <w:szCs w:val="20"/>
        </w:rPr>
      </w:pPr>
      <w:r w:rsidRPr="002E1E3D">
        <w:rPr>
          <w:rFonts w:asciiTheme="minorHAnsi" w:eastAsia="Calibri" w:hAnsiTheme="minorHAnsi" w:cs="Times New Roman"/>
          <w:sz w:val="20"/>
          <w:szCs w:val="20"/>
        </w:rPr>
        <w:t xml:space="preserve">Załącznik do </w:t>
      </w:r>
      <w:r w:rsidR="002E1E3D" w:rsidRPr="002E1E3D">
        <w:rPr>
          <w:rFonts w:asciiTheme="minorHAnsi" w:hAnsiTheme="minorHAnsi"/>
          <w:bCs/>
          <w:i/>
          <w:iCs/>
          <w:sz w:val="20"/>
          <w:szCs w:val="20"/>
        </w:rPr>
        <w:t>uchwały Senatu nr R.0000.</w:t>
      </w:r>
      <w:r w:rsidR="00CF66F8">
        <w:rPr>
          <w:rFonts w:asciiTheme="minorHAnsi" w:hAnsiTheme="minorHAnsi"/>
          <w:bCs/>
          <w:i/>
          <w:iCs/>
          <w:sz w:val="20"/>
          <w:szCs w:val="20"/>
        </w:rPr>
        <w:t>69</w:t>
      </w:r>
      <w:r w:rsidR="002E1E3D" w:rsidRPr="002E1E3D">
        <w:rPr>
          <w:rFonts w:asciiTheme="minorHAnsi" w:hAnsiTheme="minorHAnsi"/>
          <w:bCs/>
          <w:i/>
          <w:iCs/>
          <w:sz w:val="20"/>
          <w:szCs w:val="20"/>
        </w:rPr>
        <w:t xml:space="preserve">.2021 z </w:t>
      </w:r>
      <w:r w:rsidR="00CF66F8">
        <w:rPr>
          <w:rFonts w:asciiTheme="minorHAnsi" w:hAnsiTheme="minorHAnsi"/>
          <w:bCs/>
          <w:i/>
          <w:iCs/>
          <w:sz w:val="20"/>
          <w:szCs w:val="20"/>
        </w:rPr>
        <w:t>16 grudnia</w:t>
      </w:r>
      <w:r w:rsidR="002E1E3D" w:rsidRPr="002E1E3D">
        <w:rPr>
          <w:rFonts w:asciiTheme="minorHAnsi" w:hAnsiTheme="minorHAnsi"/>
          <w:bCs/>
          <w:i/>
          <w:iCs/>
          <w:sz w:val="20"/>
          <w:szCs w:val="20"/>
        </w:rPr>
        <w:t xml:space="preserve"> 2021 r.</w:t>
      </w:r>
    </w:p>
    <w:p w14:paraId="101904AF" w14:textId="77777777" w:rsidR="00D70ACD" w:rsidRDefault="00D70ACD" w:rsidP="00B532E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520134F" w14:textId="77777777" w:rsidR="009D5D6F" w:rsidRDefault="00B532ED" w:rsidP="00B532E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532ED">
        <w:rPr>
          <w:rFonts w:ascii="Calibri" w:eastAsia="Calibri" w:hAnsi="Calibri" w:cs="Times New Roman"/>
          <w:b/>
          <w:sz w:val="24"/>
          <w:szCs w:val="24"/>
        </w:rPr>
        <w:t>PROJEKT INDYWIDUALNEGO PLANU BADAWCZEGO</w:t>
      </w:r>
      <w:r w:rsidR="009D5D6F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482725">
        <w:rPr>
          <w:rFonts w:ascii="Calibri" w:eastAsia="Calibri" w:hAnsi="Calibri" w:cs="Times New Roman"/>
          <w:b/>
          <w:sz w:val="24"/>
          <w:szCs w:val="24"/>
        </w:rPr>
        <w:t xml:space="preserve">KANDYDATA NA DOKTORANTA </w:t>
      </w:r>
    </w:p>
    <w:p w14:paraId="77CF0CA3" w14:textId="3A917FF0" w:rsidR="00B532ED" w:rsidRPr="00482725" w:rsidRDefault="00B532ED" w:rsidP="00B532E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82725">
        <w:rPr>
          <w:rFonts w:ascii="Calibri" w:eastAsia="Calibri" w:hAnsi="Calibri" w:cs="Times New Roman"/>
          <w:b/>
          <w:sz w:val="24"/>
          <w:szCs w:val="24"/>
        </w:rPr>
        <w:t>SZKOŁY DOKTORSKIEJ UNIWERSYTETU EKONOMICZNEGO WE WROCŁAWIU</w:t>
      </w:r>
    </w:p>
    <w:p w14:paraId="5D24BDBA" w14:textId="77777777" w:rsidR="00B532ED" w:rsidRPr="00482725" w:rsidRDefault="00B532ED" w:rsidP="00B532ED">
      <w:pPr>
        <w:pStyle w:val="Nagwek"/>
        <w:jc w:val="right"/>
        <w:rPr>
          <w:i/>
        </w:rPr>
      </w:pPr>
    </w:p>
    <w:p w14:paraId="18E1F5E9" w14:textId="77777777" w:rsidR="00C96439" w:rsidRDefault="00C96439" w:rsidP="00B532ED">
      <w:pPr>
        <w:pStyle w:val="Nagwek"/>
        <w:jc w:val="right"/>
        <w:rPr>
          <w:i/>
        </w:rPr>
      </w:pPr>
    </w:p>
    <w:p w14:paraId="658F73CA" w14:textId="6C52F573" w:rsidR="00B532ED" w:rsidRPr="00482725" w:rsidRDefault="00B532ED" w:rsidP="00B532ED">
      <w:pPr>
        <w:pStyle w:val="Nagwek"/>
        <w:jc w:val="right"/>
        <w:rPr>
          <w:i/>
        </w:rPr>
      </w:pPr>
      <w:r w:rsidRPr="00482725">
        <w:rPr>
          <w:i/>
        </w:rPr>
        <w:t>Wpłynęło do Komisji Rekrutacyjnej Szkoły Doktorskiej UEW  …………..…………………………….</w:t>
      </w:r>
    </w:p>
    <w:p w14:paraId="1D78CA92" w14:textId="79C65D2D" w:rsidR="00B532ED" w:rsidRDefault="00B532ED" w:rsidP="00B532ED">
      <w:pPr>
        <w:spacing w:after="160" w:line="259" w:lineRule="auto"/>
        <w:jc w:val="center"/>
        <w:rPr>
          <w:rFonts w:ascii="Calibri" w:eastAsia="Calibri" w:hAnsi="Calibri" w:cs="Times New Roman"/>
          <w:i/>
        </w:rPr>
      </w:pPr>
      <w:r w:rsidRPr="00482725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i/>
        </w:rPr>
        <w:t xml:space="preserve">                          </w:t>
      </w:r>
      <w:r w:rsidRPr="00482725">
        <w:rPr>
          <w:i/>
        </w:rPr>
        <w:t>data i podpis</w:t>
      </w:r>
    </w:p>
    <w:p w14:paraId="48FE5E69" w14:textId="7F0D67C0" w:rsidR="00B532ED" w:rsidRDefault="00B532ED" w:rsidP="0071203E">
      <w:pPr>
        <w:rPr>
          <w:rFonts w:ascii="Calibri" w:eastAsia="Calibri" w:hAnsi="Calibri" w:cs="Times New Roman"/>
          <w:i/>
        </w:rPr>
      </w:pPr>
      <w:r w:rsidRPr="00B532ED">
        <w:rPr>
          <w:rFonts w:ascii="Calibri" w:eastAsia="Calibri" w:hAnsi="Calibri" w:cs="Times New Roman"/>
          <w:i/>
        </w:rPr>
        <w:t>Kandydat, w uzgodnieniu z promotorem lub promotorami, opracowuje projekt indywidualnego planu badawczego zawierający</w:t>
      </w:r>
      <w:r w:rsidR="0071203E">
        <w:rPr>
          <w:rFonts w:ascii="Calibri" w:eastAsia="Calibri" w:hAnsi="Calibri" w:cs="Times New Roman"/>
          <w:i/>
        </w:rPr>
        <w:t xml:space="preserve"> </w:t>
      </w:r>
      <w:r w:rsidRPr="00B532ED">
        <w:rPr>
          <w:rFonts w:ascii="Calibri" w:eastAsia="Calibri" w:hAnsi="Calibri" w:cs="Times New Roman"/>
          <w:i/>
        </w:rPr>
        <w:t>w szczególności harmonogram przygotowania rozprawy doktorskiej.</w:t>
      </w:r>
    </w:p>
    <w:p w14:paraId="40522650" w14:textId="77777777" w:rsidR="0071203E" w:rsidRPr="00B532ED" w:rsidRDefault="0071203E" w:rsidP="0071203E">
      <w:pPr>
        <w:rPr>
          <w:rFonts w:ascii="Calibri" w:eastAsia="Calibri" w:hAnsi="Calibri" w:cs="Times New Roman"/>
          <w:i/>
        </w:rPr>
      </w:pPr>
    </w:p>
    <w:p w14:paraId="6178BCA8" w14:textId="77777777" w:rsidR="00B532ED" w:rsidRPr="00B532ED" w:rsidRDefault="00B532ED" w:rsidP="0071203E">
      <w:pPr>
        <w:rPr>
          <w:rFonts w:ascii="Calibri" w:eastAsia="Calibri" w:hAnsi="Calibri" w:cs="Times New Roman"/>
          <w:i/>
        </w:rPr>
      </w:pPr>
      <w:r w:rsidRPr="00B532ED">
        <w:rPr>
          <w:rFonts w:ascii="Calibri" w:eastAsia="Calibri" w:hAnsi="Calibri" w:cs="Times New Roman"/>
          <w:i/>
        </w:rPr>
        <w:t>Dokument należy wypełnić elektronicznie oraz dostarczyć wydruk do siedziby Komisji Rekrutacyjnej w terminie przewidzianym harmonogramem rekrutacji.</w:t>
      </w:r>
    </w:p>
    <w:p w14:paraId="166C5B0D" w14:textId="77777777" w:rsidR="0074401E" w:rsidRPr="00D70ACD" w:rsidRDefault="0074401E" w:rsidP="00D70ACD">
      <w:pPr>
        <w:rPr>
          <w:rFonts w:ascii="Calibri" w:eastAsia="Calibri" w:hAnsi="Calibri" w:cs="Times New Roman"/>
          <w:b/>
          <w:i/>
          <w:sz w:val="16"/>
          <w:szCs w:val="16"/>
          <w:u w:val="single"/>
        </w:rPr>
      </w:pPr>
    </w:p>
    <w:p w14:paraId="6FEA630D" w14:textId="77777777" w:rsidR="00B532ED" w:rsidRPr="00482725" w:rsidRDefault="00B532ED" w:rsidP="00B532ED">
      <w:pPr>
        <w:spacing w:after="160" w:line="259" w:lineRule="auto"/>
        <w:rPr>
          <w:rFonts w:ascii="Calibri" w:eastAsia="Calibri" w:hAnsi="Calibri" w:cs="Times New Roman"/>
          <w:b/>
          <w:i/>
          <w:u w:val="single"/>
        </w:rPr>
      </w:pPr>
      <w:r w:rsidRPr="00482725">
        <w:rPr>
          <w:rFonts w:ascii="Calibri" w:eastAsia="Calibri" w:hAnsi="Calibri" w:cs="Times New Roman"/>
          <w:b/>
          <w:i/>
          <w:u w:val="single"/>
        </w:rPr>
        <w:t>DANE OSOBOWE</w:t>
      </w: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2"/>
        <w:gridCol w:w="11782"/>
      </w:tblGrid>
      <w:tr w:rsidR="00B532ED" w:rsidRPr="00482725" w14:paraId="6EC8997F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2"/>
            <w:vAlign w:val="center"/>
          </w:tcPr>
          <w:p w14:paraId="0DE6EAC1" w14:textId="563A254D" w:rsidR="00B532ED" w:rsidRPr="001F5171" w:rsidRDefault="0004430B" w:rsidP="00472E78">
            <w:pPr>
              <w:rPr>
                <w:rFonts w:ascii="Calibri" w:eastAsia="Calibri" w:hAnsi="Calibri" w:cs="Times New Roman"/>
                <w:strike/>
              </w:rPr>
            </w:pPr>
            <w:r>
              <w:rPr>
                <w:rFonts w:ascii="Calibri" w:eastAsia="Calibri" w:hAnsi="Calibri" w:cs="Times New Roman"/>
              </w:rPr>
              <w:t>Kandydat</w:t>
            </w:r>
          </w:p>
        </w:tc>
      </w:tr>
      <w:tr w:rsidR="00B532ED" w:rsidRPr="00482725" w14:paraId="1D9F4565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0B57D7F" w14:textId="5AF55552" w:rsidR="0034366D" w:rsidRPr="00482725" w:rsidRDefault="00B532ED" w:rsidP="0034366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Imię (imiona)</w:t>
            </w:r>
          </w:p>
        </w:tc>
        <w:tc>
          <w:tcPr>
            <w:tcW w:w="11782" w:type="dxa"/>
            <w:vAlign w:val="center"/>
          </w:tcPr>
          <w:p w14:paraId="6D9C3B63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4535F1D5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0235F40F" w14:textId="10D711F8" w:rsidR="0034366D" w:rsidRPr="00482725" w:rsidRDefault="00B532ED" w:rsidP="0034366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Nazwisko</w:t>
            </w:r>
          </w:p>
        </w:tc>
        <w:tc>
          <w:tcPr>
            <w:tcW w:w="11782" w:type="dxa"/>
            <w:vAlign w:val="center"/>
          </w:tcPr>
          <w:p w14:paraId="6AE0980C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C667C27" w14:textId="77777777" w:rsidTr="0004430B">
        <w:trPr>
          <w:trHeight w:hRule="exact"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418B5152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Dane adresowe </w:t>
            </w:r>
            <w:r w:rsidRPr="0004430B">
              <w:rPr>
                <w:rFonts w:ascii="Calibri" w:eastAsia="Calibri" w:hAnsi="Calibri" w:cs="Times New Roman"/>
                <w:b w:val="0"/>
                <w:sz w:val="18"/>
                <w:szCs w:val="18"/>
              </w:rPr>
              <w:t>(adres do korespondencji, e-mail, nr telefonu)</w:t>
            </w:r>
          </w:p>
        </w:tc>
        <w:tc>
          <w:tcPr>
            <w:tcW w:w="11782" w:type="dxa"/>
            <w:vAlign w:val="center"/>
          </w:tcPr>
          <w:p w14:paraId="18BB8192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10FD0FF9" w14:textId="77777777" w:rsidTr="0004430B">
        <w:trPr>
          <w:trHeight w:hRule="exact"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591DC708" w14:textId="77777777" w:rsidR="00B532ED" w:rsidRPr="00C96439" w:rsidRDefault="00B532ED" w:rsidP="00472E78">
            <w:pPr>
              <w:rPr>
                <w:rFonts w:asciiTheme="minorHAnsi" w:eastAsia="Calibri" w:hAnsiTheme="minorHAnsi" w:cstheme="minorHAnsi"/>
              </w:rPr>
            </w:pPr>
            <w:r w:rsidRPr="00C96439">
              <w:rPr>
                <w:rFonts w:asciiTheme="minorHAnsi" w:eastAsia="Calibri" w:hAnsiTheme="minorHAnsi" w:cstheme="minorHAnsi"/>
              </w:rPr>
              <w:t>Nr albumu</w:t>
            </w:r>
          </w:p>
          <w:p w14:paraId="32B5D443" w14:textId="27EE3D63" w:rsidR="00C96439" w:rsidRPr="0004430B" w:rsidRDefault="00C96439" w:rsidP="00C96439">
            <w:pPr>
              <w:pStyle w:val="Defaul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4430B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(w przypadku absolwentów UEW) </w:t>
            </w:r>
          </w:p>
        </w:tc>
        <w:tc>
          <w:tcPr>
            <w:tcW w:w="11782" w:type="dxa"/>
            <w:vAlign w:val="center"/>
          </w:tcPr>
          <w:p w14:paraId="049CDDF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D25F411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575A8DDC" w14:textId="25D90F24" w:rsidR="0034366D" w:rsidRPr="00482725" w:rsidRDefault="00B532ED" w:rsidP="0034366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Stopień/tytuł zawodowy</w:t>
            </w:r>
          </w:p>
        </w:tc>
        <w:tc>
          <w:tcPr>
            <w:tcW w:w="11782" w:type="dxa"/>
            <w:vAlign w:val="center"/>
          </w:tcPr>
          <w:p w14:paraId="480118EC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3B274D61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64112450" w14:textId="1326ACD3" w:rsidR="0034366D" w:rsidRPr="00482725" w:rsidRDefault="00B532ED" w:rsidP="0034366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Dziedzina/dyscyplina</w:t>
            </w:r>
          </w:p>
        </w:tc>
        <w:tc>
          <w:tcPr>
            <w:tcW w:w="11782" w:type="dxa"/>
            <w:vAlign w:val="center"/>
          </w:tcPr>
          <w:p w14:paraId="00AAFFE3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2A6461E5" w14:textId="77777777" w:rsidTr="0004430B">
        <w:trPr>
          <w:trHeight w:hRule="exact"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6DD058A1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Planowany termin złożenia rozprawy doktorskiej</w:t>
            </w:r>
          </w:p>
        </w:tc>
        <w:tc>
          <w:tcPr>
            <w:tcW w:w="11782" w:type="dxa"/>
            <w:vAlign w:val="center"/>
          </w:tcPr>
          <w:p w14:paraId="6CE50E59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680C67E1" w14:textId="77777777" w:rsidR="00B532ED" w:rsidRDefault="00B532ED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  <w:highlight w:val="lightGray"/>
        </w:rPr>
      </w:pPr>
    </w:p>
    <w:p w14:paraId="0CBA507F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  <w:highlight w:val="lightGray"/>
        </w:rPr>
      </w:pPr>
    </w:p>
    <w:p w14:paraId="497839D8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  <w:highlight w:val="lightGray"/>
        </w:rPr>
      </w:pPr>
    </w:p>
    <w:p w14:paraId="2FA3A185" w14:textId="77777777" w:rsidR="00C96439" w:rsidRDefault="00C96439" w:rsidP="0004430B">
      <w:pPr>
        <w:rPr>
          <w:rFonts w:ascii="Calibri" w:eastAsia="Calibri" w:hAnsi="Calibri" w:cs="Times New Roman"/>
          <w:sz w:val="16"/>
          <w:szCs w:val="16"/>
          <w:highlight w:val="lightGray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2"/>
        <w:gridCol w:w="11782"/>
      </w:tblGrid>
      <w:tr w:rsidR="00B532ED" w:rsidRPr="00482725" w14:paraId="19CB4F60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2"/>
            <w:vAlign w:val="center"/>
          </w:tcPr>
          <w:p w14:paraId="3EFA0CD6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Promotor </w:t>
            </w:r>
          </w:p>
        </w:tc>
      </w:tr>
      <w:tr w:rsidR="00B532ED" w:rsidRPr="00482725" w14:paraId="79E19E98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7B0E35A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Imię</w:t>
            </w:r>
          </w:p>
        </w:tc>
        <w:tc>
          <w:tcPr>
            <w:tcW w:w="11782" w:type="dxa"/>
            <w:vAlign w:val="center"/>
          </w:tcPr>
          <w:p w14:paraId="480EC67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47B005BB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5F8E30B7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Nazwisko</w:t>
            </w:r>
          </w:p>
        </w:tc>
        <w:tc>
          <w:tcPr>
            <w:tcW w:w="11782" w:type="dxa"/>
            <w:vAlign w:val="center"/>
          </w:tcPr>
          <w:p w14:paraId="6CEFD44A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5D807D05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46D8B1AC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Stopień/tytuł naukowy</w:t>
            </w:r>
          </w:p>
        </w:tc>
        <w:tc>
          <w:tcPr>
            <w:tcW w:w="11782" w:type="dxa"/>
            <w:vAlign w:val="center"/>
          </w:tcPr>
          <w:p w14:paraId="0224EC0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A9A9F7B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54921E8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Jednostka macierzysta</w:t>
            </w:r>
          </w:p>
        </w:tc>
        <w:tc>
          <w:tcPr>
            <w:tcW w:w="11782" w:type="dxa"/>
            <w:vAlign w:val="center"/>
          </w:tcPr>
          <w:p w14:paraId="01A679C8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5943D904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48E529DF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Dziedzina/dyscyplina</w:t>
            </w:r>
          </w:p>
        </w:tc>
        <w:tc>
          <w:tcPr>
            <w:tcW w:w="11782" w:type="dxa"/>
            <w:vAlign w:val="center"/>
          </w:tcPr>
          <w:p w14:paraId="1A841C71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6A3A543B" w14:textId="77777777" w:rsidR="00C96439" w:rsidRPr="0074401E" w:rsidRDefault="00C96439" w:rsidP="0004430B">
      <w:pPr>
        <w:rPr>
          <w:rFonts w:ascii="Calibri" w:eastAsia="Calibri" w:hAnsi="Calibri" w:cs="Times New Roman"/>
          <w:sz w:val="16"/>
          <w:szCs w:val="16"/>
          <w:highlight w:val="lightGray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2"/>
        <w:gridCol w:w="11782"/>
      </w:tblGrid>
      <w:tr w:rsidR="00C96439" w:rsidRPr="00482725" w14:paraId="5324B584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2"/>
            <w:vAlign w:val="center"/>
          </w:tcPr>
          <w:p w14:paraId="5ABE5737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Promotor </w:t>
            </w:r>
          </w:p>
        </w:tc>
      </w:tr>
      <w:tr w:rsidR="00C96439" w:rsidRPr="00482725" w14:paraId="536A1100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42546F4E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Imię</w:t>
            </w:r>
          </w:p>
        </w:tc>
        <w:tc>
          <w:tcPr>
            <w:tcW w:w="11782" w:type="dxa"/>
            <w:vAlign w:val="center"/>
          </w:tcPr>
          <w:p w14:paraId="3C3EE1D2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C96439" w:rsidRPr="00482725" w14:paraId="29B82451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71B136E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Nazwisko</w:t>
            </w:r>
          </w:p>
        </w:tc>
        <w:tc>
          <w:tcPr>
            <w:tcW w:w="11782" w:type="dxa"/>
            <w:vAlign w:val="center"/>
          </w:tcPr>
          <w:p w14:paraId="54C5220D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C96439" w:rsidRPr="00482725" w14:paraId="2AA51655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1855F7DE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Stopień/tytuł naukowy</w:t>
            </w:r>
          </w:p>
        </w:tc>
        <w:tc>
          <w:tcPr>
            <w:tcW w:w="11782" w:type="dxa"/>
            <w:vAlign w:val="center"/>
          </w:tcPr>
          <w:p w14:paraId="3512BB38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C96439" w:rsidRPr="00482725" w14:paraId="3A8547AD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1A567D31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Jednostka macierzysta</w:t>
            </w:r>
          </w:p>
        </w:tc>
        <w:tc>
          <w:tcPr>
            <w:tcW w:w="11782" w:type="dxa"/>
            <w:vAlign w:val="center"/>
          </w:tcPr>
          <w:p w14:paraId="030D9121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C96439" w:rsidRPr="00482725" w14:paraId="57CF2B06" w14:textId="77777777" w:rsidTr="0004430B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2" w:type="dxa"/>
            <w:vAlign w:val="center"/>
          </w:tcPr>
          <w:p w14:paraId="261B8388" w14:textId="77777777" w:rsidR="00C96439" w:rsidRPr="00482725" w:rsidRDefault="00C96439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Dziedzina/dyscyplina</w:t>
            </w:r>
          </w:p>
        </w:tc>
        <w:tc>
          <w:tcPr>
            <w:tcW w:w="11782" w:type="dxa"/>
            <w:vAlign w:val="center"/>
          </w:tcPr>
          <w:p w14:paraId="0891AE0F" w14:textId="77777777" w:rsidR="00C96439" w:rsidRPr="00482725" w:rsidRDefault="00C96439" w:rsidP="00687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483DF56D" w14:textId="77777777" w:rsidR="0004430B" w:rsidRPr="0004430B" w:rsidRDefault="0004430B" w:rsidP="0004430B">
      <w:pPr>
        <w:rPr>
          <w:rFonts w:ascii="Calibri" w:eastAsia="Calibri" w:hAnsi="Calibri" w:cs="Times New Roman"/>
          <w:b/>
          <w:i/>
          <w:sz w:val="16"/>
          <w:szCs w:val="16"/>
          <w:u w:val="single"/>
        </w:rPr>
      </w:pPr>
    </w:p>
    <w:p w14:paraId="1AE9509D" w14:textId="77777777" w:rsidR="00B532ED" w:rsidRPr="00482725" w:rsidRDefault="00B532ED" w:rsidP="00B532ED">
      <w:pPr>
        <w:spacing w:after="160" w:line="259" w:lineRule="auto"/>
        <w:rPr>
          <w:rFonts w:ascii="Calibri" w:eastAsia="Calibri" w:hAnsi="Calibri" w:cs="Times New Roman"/>
          <w:b/>
          <w:i/>
          <w:sz w:val="28"/>
          <w:szCs w:val="28"/>
          <w:u w:val="single"/>
        </w:rPr>
      </w:pPr>
      <w:r w:rsidRPr="00482725">
        <w:rPr>
          <w:rFonts w:ascii="Calibri" w:eastAsia="Calibri" w:hAnsi="Calibri" w:cs="Times New Roman"/>
          <w:b/>
          <w:i/>
          <w:sz w:val="28"/>
          <w:szCs w:val="28"/>
          <w:u w:val="single"/>
        </w:rPr>
        <w:t>PLAN BADAWCZY</w:t>
      </w:r>
    </w:p>
    <w:p w14:paraId="03C64891" w14:textId="77777777" w:rsidR="00B532ED" w:rsidRPr="002001ED" w:rsidRDefault="00B532ED" w:rsidP="00B532ED">
      <w:pPr>
        <w:spacing w:after="160" w:line="259" w:lineRule="auto"/>
        <w:rPr>
          <w:rFonts w:ascii="Calibri" w:eastAsia="Calibri" w:hAnsi="Calibri" w:cs="Calibri"/>
        </w:rPr>
      </w:pPr>
      <w:r w:rsidRPr="002001ED">
        <w:rPr>
          <w:rFonts w:ascii="Calibri" w:eastAsia="Calibri" w:hAnsi="Calibri" w:cs="Calibri"/>
          <w:sz w:val="24"/>
        </w:rPr>
        <w:t>A. STRUKTURA/KONSTRUKCJA ROZPRAWY DOKTORSKIEJ</w:t>
      </w: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2"/>
        <w:gridCol w:w="11752"/>
      </w:tblGrid>
      <w:tr w:rsidR="00B532ED" w:rsidRPr="00482725" w14:paraId="2ABBF90E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2" w:type="dxa"/>
            <w:vAlign w:val="center"/>
          </w:tcPr>
          <w:p w14:paraId="68DA989F" w14:textId="65222D32" w:rsidR="00B532ED" w:rsidRPr="00482725" w:rsidRDefault="002001ED" w:rsidP="00472E7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Temat</w:t>
            </w:r>
            <w:r w:rsidR="00B532ED" w:rsidRPr="00482725">
              <w:rPr>
                <w:rFonts w:ascii="Calibri" w:eastAsia="Calibri" w:hAnsi="Calibri" w:cs="Times New Roman"/>
              </w:rPr>
              <w:t xml:space="preserve"> rozprawy doktorskiej</w:t>
            </w:r>
          </w:p>
        </w:tc>
        <w:tc>
          <w:tcPr>
            <w:tcW w:w="11752" w:type="dxa"/>
          </w:tcPr>
          <w:p w14:paraId="251E0393" w14:textId="77777777" w:rsidR="00B532ED" w:rsidRPr="00482725" w:rsidRDefault="00B532ED" w:rsidP="00472E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0B7BE2E4" w14:textId="77777777" w:rsidR="00B532ED" w:rsidRPr="00482725" w:rsidRDefault="00B532ED" w:rsidP="00472E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7B9D211" w14:textId="77777777" w:rsidTr="0041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2" w:type="dxa"/>
            <w:vAlign w:val="center"/>
          </w:tcPr>
          <w:p w14:paraId="084E58B8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Słowa kluczowe </w:t>
            </w:r>
          </w:p>
        </w:tc>
        <w:tc>
          <w:tcPr>
            <w:tcW w:w="11752" w:type="dxa"/>
          </w:tcPr>
          <w:p w14:paraId="40AE3B06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771B2726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5EDEC8ED" w14:textId="77777777" w:rsidTr="0041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2" w:type="dxa"/>
            <w:vAlign w:val="center"/>
          </w:tcPr>
          <w:p w14:paraId="5EBCBA5A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Rodzaj rozprawy doktorskiej </w:t>
            </w:r>
            <w:r w:rsidRPr="0004430B">
              <w:rPr>
                <w:rFonts w:ascii="Calibri" w:eastAsia="Calibri" w:hAnsi="Calibri" w:cs="Times New Roman"/>
                <w:b w:val="0"/>
                <w:sz w:val="18"/>
                <w:szCs w:val="18"/>
              </w:rPr>
              <w:t>(rozprawę może stanowić praca pisemna, w tym monografia naukowa, zbiór opublikowanych i powiązanych tematycznie artykułów naukowych, praca projektowa, konstrukcyjna, technologiczna, wdrożeniowa lub artystyczna, a także samodzielna i wyodrębniona część pracy zbiorowej)</w:t>
            </w:r>
          </w:p>
        </w:tc>
        <w:tc>
          <w:tcPr>
            <w:tcW w:w="11752" w:type="dxa"/>
          </w:tcPr>
          <w:p w14:paraId="09460948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23CF07A9" w14:textId="77777777" w:rsidR="00B532ED" w:rsidRDefault="00B532ED" w:rsidP="00B532ED">
      <w:pPr>
        <w:spacing w:after="160" w:line="259" w:lineRule="auto"/>
        <w:ind w:left="360"/>
        <w:contextualSpacing/>
        <w:rPr>
          <w:rFonts w:ascii="Calibri" w:eastAsia="Calibri" w:hAnsi="Calibri" w:cs="Times New Roman"/>
          <w:b/>
          <w:sz w:val="16"/>
          <w:szCs w:val="16"/>
        </w:rPr>
      </w:pPr>
    </w:p>
    <w:p w14:paraId="2A65719B" w14:textId="77777777" w:rsidR="006076D0" w:rsidRPr="00411EC2" w:rsidRDefault="006076D0" w:rsidP="00B532ED">
      <w:pPr>
        <w:spacing w:after="160" w:line="259" w:lineRule="auto"/>
        <w:ind w:left="360"/>
        <w:contextualSpacing/>
        <w:rPr>
          <w:rFonts w:ascii="Calibri" w:eastAsia="Calibri" w:hAnsi="Calibri" w:cs="Times New Roman"/>
          <w:b/>
          <w:sz w:val="16"/>
          <w:szCs w:val="16"/>
        </w:rPr>
      </w:pPr>
    </w:p>
    <w:tbl>
      <w:tblPr>
        <w:tblStyle w:val="Tabelasiatki1jasnaak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99"/>
      </w:tblGrid>
      <w:tr w:rsidR="00B532ED" w:rsidRPr="00482725" w14:paraId="5125E9CC" w14:textId="77777777" w:rsidTr="0047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865B6E2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Plan rozprawy doktorskiej</w:t>
            </w:r>
          </w:p>
        </w:tc>
      </w:tr>
      <w:tr w:rsidR="00B532ED" w:rsidRPr="00482725" w14:paraId="532C2332" w14:textId="77777777" w:rsidTr="00472E78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6870DF4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762F111F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06B0B70B" w14:textId="77777777" w:rsidR="00B532ED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10C410E4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4CC8BC8A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4BF5DF6F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32899558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633319A6" w14:textId="77777777" w:rsidR="006076D0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56104370" w14:textId="77777777" w:rsidR="006076D0" w:rsidRPr="00482725" w:rsidRDefault="006076D0" w:rsidP="00472E78">
            <w:pPr>
              <w:rPr>
                <w:rFonts w:ascii="Calibri" w:eastAsia="Calibri" w:hAnsi="Calibri" w:cs="Times New Roman"/>
              </w:rPr>
            </w:pPr>
          </w:p>
          <w:p w14:paraId="446AE050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</w:tc>
      </w:tr>
    </w:tbl>
    <w:p w14:paraId="48F80B36" w14:textId="77777777" w:rsidR="006076D0" w:rsidRDefault="006076D0" w:rsidP="006076D0">
      <w:pPr>
        <w:rPr>
          <w:rFonts w:ascii="Calibri" w:eastAsia="Calibri" w:hAnsi="Calibri" w:cs="Times New Roman"/>
        </w:rPr>
      </w:pPr>
    </w:p>
    <w:p w14:paraId="115F6CA7" w14:textId="77777777" w:rsidR="0004430B" w:rsidRPr="0004430B" w:rsidRDefault="0004430B" w:rsidP="006076D0">
      <w:pPr>
        <w:rPr>
          <w:rFonts w:ascii="Calibri" w:eastAsia="Calibri" w:hAnsi="Calibri" w:cs="Times New Roman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EE34C5" w:rsidRPr="00482725" w14:paraId="4EF77A63" w14:textId="77777777" w:rsidTr="00044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tcBorders>
              <w:bottom w:val="single" w:sz="4" w:space="0" w:color="76923C" w:themeColor="accent3" w:themeShade="BF"/>
            </w:tcBorders>
          </w:tcPr>
          <w:p w14:paraId="30F8AC51" w14:textId="13C1E603" w:rsidR="00EE34C5" w:rsidRPr="00482725" w:rsidRDefault="00EE34C5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Harmonogram przygotowania rozprawy doktorskiej</w:t>
            </w:r>
          </w:p>
        </w:tc>
      </w:tr>
    </w:tbl>
    <w:tbl>
      <w:tblPr>
        <w:tblStyle w:val="Tabela-Siatka"/>
        <w:tblW w:w="15304" w:type="dxa"/>
        <w:tblLook w:val="04A0" w:firstRow="1" w:lastRow="0" w:firstColumn="1" w:lastColumn="0" w:noHBand="0" w:noVBand="1"/>
      </w:tblPr>
      <w:tblGrid>
        <w:gridCol w:w="988"/>
        <w:gridCol w:w="14316"/>
      </w:tblGrid>
      <w:tr w:rsidR="00B532ED" w:rsidRPr="00482725" w14:paraId="4DB81612" w14:textId="77777777" w:rsidTr="00EE34C5">
        <w:trPr>
          <w:trHeight w:hRule="exact" w:val="369"/>
        </w:trPr>
        <w:tc>
          <w:tcPr>
            <w:tcW w:w="988" w:type="dxa"/>
            <w:tcBorders>
              <w:top w:val="single" w:sz="4" w:space="0" w:color="76923C" w:themeColor="accent3" w:themeShade="BF"/>
            </w:tcBorders>
            <w:vAlign w:val="center"/>
          </w:tcPr>
          <w:p w14:paraId="7AA6D050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82725">
              <w:rPr>
                <w:rFonts w:ascii="Calibri" w:eastAsia="Calibri" w:hAnsi="Calibri" w:cs="Times New Roman"/>
                <w:b/>
              </w:rPr>
              <w:t xml:space="preserve">Semestr </w:t>
            </w:r>
          </w:p>
        </w:tc>
        <w:tc>
          <w:tcPr>
            <w:tcW w:w="14316" w:type="dxa"/>
            <w:tcBorders>
              <w:top w:val="single" w:sz="4" w:space="0" w:color="76923C" w:themeColor="accent3" w:themeShade="BF"/>
            </w:tcBorders>
            <w:vAlign w:val="center"/>
          </w:tcPr>
          <w:p w14:paraId="6C929056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482725">
              <w:rPr>
                <w:rFonts w:ascii="Calibri" w:eastAsia="Calibri" w:hAnsi="Calibri" w:cs="Times New Roman"/>
                <w:b/>
              </w:rPr>
              <w:t>Pozycje z planu rozprawy doktorskiej</w:t>
            </w:r>
          </w:p>
        </w:tc>
      </w:tr>
      <w:tr w:rsidR="00B532ED" w:rsidRPr="00482725" w14:paraId="6358E73B" w14:textId="77777777" w:rsidTr="00613B4F">
        <w:tc>
          <w:tcPr>
            <w:tcW w:w="988" w:type="dxa"/>
            <w:vAlign w:val="center"/>
          </w:tcPr>
          <w:p w14:paraId="2A33A0DC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14316" w:type="dxa"/>
          </w:tcPr>
          <w:p w14:paraId="19AED61D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4F76B4BD" w14:textId="77777777" w:rsidTr="00613B4F">
        <w:tc>
          <w:tcPr>
            <w:tcW w:w="988" w:type="dxa"/>
            <w:vAlign w:val="center"/>
          </w:tcPr>
          <w:p w14:paraId="64ABB453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II</w:t>
            </w:r>
          </w:p>
        </w:tc>
        <w:tc>
          <w:tcPr>
            <w:tcW w:w="14316" w:type="dxa"/>
          </w:tcPr>
          <w:p w14:paraId="2A31B197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5CCCEEC6" w14:textId="77777777" w:rsidTr="00613B4F">
        <w:tc>
          <w:tcPr>
            <w:tcW w:w="988" w:type="dxa"/>
            <w:vAlign w:val="center"/>
          </w:tcPr>
          <w:p w14:paraId="18008A0F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14316" w:type="dxa"/>
          </w:tcPr>
          <w:p w14:paraId="67BD1B4B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4A5418C" w14:textId="77777777" w:rsidTr="00613B4F">
        <w:tc>
          <w:tcPr>
            <w:tcW w:w="988" w:type="dxa"/>
            <w:vAlign w:val="center"/>
          </w:tcPr>
          <w:p w14:paraId="3CF11CAA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IV</w:t>
            </w:r>
          </w:p>
        </w:tc>
        <w:tc>
          <w:tcPr>
            <w:tcW w:w="14316" w:type="dxa"/>
          </w:tcPr>
          <w:p w14:paraId="08E56D78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0D9C7250" w14:textId="77777777" w:rsidTr="00613B4F">
        <w:tc>
          <w:tcPr>
            <w:tcW w:w="988" w:type="dxa"/>
            <w:vAlign w:val="center"/>
          </w:tcPr>
          <w:p w14:paraId="32D09777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V</w:t>
            </w:r>
          </w:p>
        </w:tc>
        <w:tc>
          <w:tcPr>
            <w:tcW w:w="14316" w:type="dxa"/>
          </w:tcPr>
          <w:p w14:paraId="074F7086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3FD26491" w14:textId="77777777" w:rsidTr="00613B4F">
        <w:tc>
          <w:tcPr>
            <w:tcW w:w="988" w:type="dxa"/>
            <w:vAlign w:val="center"/>
          </w:tcPr>
          <w:p w14:paraId="45DA324A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VI</w:t>
            </w:r>
          </w:p>
        </w:tc>
        <w:tc>
          <w:tcPr>
            <w:tcW w:w="14316" w:type="dxa"/>
          </w:tcPr>
          <w:p w14:paraId="5EC828CF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6E30B81A" w14:textId="77777777" w:rsidTr="00613B4F">
        <w:tc>
          <w:tcPr>
            <w:tcW w:w="988" w:type="dxa"/>
            <w:vAlign w:val="center"/>
          </w:tcPr>
          <w:p w14:paraId="0568E094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VII</w:t>
            </w:r>
          </w:p>
        </w:tc>
        <w:tc>
          <w:tcPr>
            <w:tcW w:w="14316" w:type="dxa"/>
          </w:tcPr>
          <w:p w14:paraId="237C2F56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7DA232DD" w14:textId="77777777" w:rsidTr="00613B4F">
        <w:tc>
          <w:tcPr>
            <w:tcW w:w="988" w:type="dxa"/>
            <w:vAlign w:val="center"/>
          </w:tcPr>
          <w:p w14:paraId="5E13B0AF" w14:textId="77777777" w:rsidR="00B532ED" w:rsidRPr="00482725" w:rsidRDefault="00B532ED" w:rsidP="00613B4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VIII</w:t>
            </w:r>
          </w:p>
        </w:tc>
        <w:tc>
          <w:tcPr>
            <w:tcW w:w="14316" w:type="dxa"/>
          </w:tcPr>
          <w:p w14:paraId="346E1180" w14:textId="77777777" w:rsidR="00B532ED" w:rsidRPr="00482725" w:rsidRDefault="00B532ED" w:rsidP="00472E78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</w:tbl>
    <w:p w14:paraId="5286408B" w14:textId="77777777" w:rsidR="00B532ED" w:rsidRDefault="00B532ED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p w14:paraId="4CCDA126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p w14:paraId="07AC0919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p w14:paraId="5313301D" w14:textId="77777777" w:rsidR="0004430B" w:rsidRDefault="0004430B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566135" w:rsidRPr="00482725" w14:paraId="10709E20" w14:textId="77777777" w:rsidTr="006876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72F086CF" w14:textId="06B7CA78" w:rsidR="00566135" w:rsidRPr="00482725" w:rsidRDefault="00566135" w:rsidP="006876B2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Aktualny stan wiedzy w zakresie podejmowanego tematu badawczego oraz luka badawcza </w:t>
            </w:r>
            <w:r w:rsidRPr="00537FE9">
              <w:rPr>
                <w:rFonts w:ascii="Calibri" w:eastAsia="Calibri" w:hAnsi="Calibri" w:cs="Times New Roman"/>
                <w:b w:val="0"/>
              </w:rPr>
              <w:t>(do 2000 znaków)</w:t>
            </w:r>
          </w:p>
        </w:tc>
      </w:tr>
      <w:tr w:rsidR="00566135" w:rsidRPr="00482725" w14:paraId="6608E80D" w14:textId="77777777" w:rsidTr="006876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4B6EECE5" w14:textId="77777777" w:rsidR="00566135" w:rsidRPr="00482725" w:rsidRDefault="00566135" w:rsidP="006876B2">
            <w:pPr>
              <w:rPr>
                <w:rFonts w:ascii="Calibri" w:eastAsia="Calibri" w:hAnsi="Calibri" w:cs="Times New Roman"/>
              </w:rPr>
            </w:pPr>
          </w:p>
          <w:p w14:paraId="7982DAAA" w14:textId="77777777" w:rsidR="00566135" w:rsidRPr="00482725" w:rsidRDefault="00566135" w:rsidP="006876B2">
            <w:pPr>
              <w:rPr>
                <w:rFonts w:ascii="Calibri" w:eastAsia="Calibri" w:hAnsi="Calibri" w:cs="Times New Roman"/>
              </w:rPr>
            </w:pPr>
          </w:p>
          <w:p w14:paraId="2C0BA4EB" w14:textId="77777777" w:rsidR="00566135" w:rsidRPr="00482725" w:rsidRDefault="00566135" w:rsidP="006876B2">
            <w:pPr>
              <w:rPr>
                <w:rFonts w:ascii="Calibri" w:eastAsia="Calibri" w:hAnsi="Calibri" w:cs="Times New Roman"/>
              </w:rPr>
            </w:pPr>
          </w:p>
          <w:p w14:paraId="52BE37CA" w14:textId="77777777" w:rsidR="00566135" w:rsidRDefault="00566135" w:rsidP="006876B2">
            <w:pPr>
              <w:rPr>
                <w:rFonts w:ascii="Calibri" w:eastAsia="Calibri" w:hAnsi="Calibri" w:cs="Times New Roman"/>
              </w:rPr>
            </w:pPr>
          </w:p>
          <w:p w14:paraId="4CC2BE3C" w14:textId="77777777" w:rsidR="00537FE9" w:rsidRPr="00482725" w:rsidRDefault="00537FE9" w:rsidP="006876B2">
            <w:pPr>
              <w:rPr>
                <w:rFonts w:ascii="Calibri" w:eastAsia="Calibri" w:hAnsi="Calibri" w:cs="Times New Roman"/>
              </w:rPr>
            </w:pPr>
          </w:p>
        </w:tc>
      </w:tr>
    </w:tbl>
    <w:p w14:paraId="3969D8F7" w14:textId="77777777" w:rsidR="00B532ED" w:rsidRPr="00411EC2" w:rsidRDefault="00B532ED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B532ED" w:rsidRPr="00482725" w14:paraId="44360CFC" w14:textId="77777777" w:rsidTr="00411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2CB55978" w14:textId="34B80E64" w:rsidR="00B532ED" w:rsidRPr="00482725" w:rsidRDefault="00B532ED" w:rsidP="00E43675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Problem badawczy / cel badań / hipoteza badawcza / pytania badawcze </w:t>
            </w:r>
            <w:r w:rsidRPr="00482725">
              <w:rPr>
                <w:rFonts w:ascii="Calibri" w:eastAsia="Calibri" w:hAnsi="Calibri" w:cs="Times New Roman"/>
                <w:b w:val="0"/>
              </w:rPr>
              <w:t>(do 3000 znaków)</w:t>
            </w:r>
          </w:p>
        </w:tc>
      </w:tr>
      <w:tr w:rsidR="00B532ED" w:rsidRPr="00482725" w14:paraId="2C22EB68" w14:textId="77777777" w:rsidTr="0041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689D08D2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6B6841FE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19B8A815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666F1F9D" w14:textId="77777777" w:rsidR="00B532ED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7DB9D577" w14:textId="77777777" w:rsidR="00EE34C5" w:rsidRDefault="00EE34C5" w:rsidP="00472E78">
            <w:pPr>
              <w:rPr>
                <w:rFonts w:ascii="Calibri" w:eastAsia="Calibri" w:hAnsi="Calibri" w:cs="Times New Roman"/>
              </w:rPr>
            </w:pPr>
          </w:p>
          <w:p w14:paraId="5C14FC61" w14:textId="77777777" w:rsidR="00537FE9" w:rsidRPr="00482725" w:rsidRDefault="00537FE9" w:rsidP="00472E78">
            <w:pPr>
              <w:rPr>
                <w:rFonts w:ascii="Calibri" w:eastAsia="Calibri" w:hAnsi="Calibri" w:cs="Times New Roman"/>
              </w:rPr>
            </w:pPr>
          </w:p>
        </w:tc>
      </w:tr>
    </w:tbl>
    <w:p w14:paraId="463C49F9" w14:textId="77777777" w:rsidR="00EE34C5" w:rsidRPr="00411EC2" w:rsidRDefault="00EE34C5" w:rsidP="00B532ED">
      <w:pPr>
        <w:spacing w:after="160" w:line="259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B532ED" w:rsidRPr="00482725" w14:paraId="59842D0E" w14:textId="77777777" w:rsidTr="00411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7035C2EF" w14:textId="45E5894D" w:rsidR="00B532ED" w:rsidRPr="00482725" w:rsidRDefault="00E31BBA" w:rsidP="00472E7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Proponowane</w:t>
            </w:r>
            <w:r w:rsidR="00B532ED" w:rsidRPr="00482725">
              <w:rPr>
                <w:rFonts w:ascii="Calibri" w:eastAsia="Calibri" w:hAnsi="Calibri" w:cs="Times New Roman"/>
              </w:rPr>
              <w:t xml:space="preserve"> metody badawcze, sposoby realizacji </w:t>
            </w:r>
            <w:r w:rsidR="00B532ED" w:rsidRPr="00482725">
              <w:rPr>
                <w:rFonts w:ascii="Calibri" w:eastAsia="Calibri" w:hAnsi="Calibri" w:cs="Times New Roman"/>
                <w:b w:val="0"/>
              </w:rPr>
              <w:t>(do 3000 znaków)</w:t>
            </w:r>
          </w:p>
        </w:tc>
      </w:tr>
      <w:tr w:rsidR="00B532ED" w:rsidRPr="00482725" w14:paraId="6D51110D" w14:textId="77777777" w:rsidTr="0041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3EC15105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194E0BFA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622E4385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23E12D05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77DC8FB3" w14:textId="77777777" w:rsidR="00B532ED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1088DB48" w14:textId="77777777" w:rsidR="006076D0" w:rsidRPr="00482725" w:rsidRDefault="006076D0" w:rsidP="00472E78">
            <w:pPr>
              <w:rPr>
                <w:rFonts w:ascii="Calibri" w:eastAsia="Calibri" w:hAnsi="Calibri" w:cs="Times New Roman"/>
              </w:rPr>
            </w:pPr>
          </w:p>
        </w:tc>
      </w:tr>
    </w:tbl>
    <w:p w14:paraId="0E9A0CDC" w14:textId="77777777" w:rsidR="00411EC2" w:rsidRPr="00482725" w:rsidRDefault="00411EC2" w:rsidP="006076D0">
      <w:pPr>
        <w:spacing w:after="160" w:line="259" w:lineRule="auto"/>
        <w:contextualSpacing/>
        <w:rPr>
          <w:rFonts w:ascii="Calibri" w:eastAsia="Calibri" w:hAnsi="Calibri" w:cs="Times New Roman"/>
          <w:b/>
          <w:sz w:val="24"/>
        </w:rPr>
      </w:pPr>
    </w:p>
    <w:tbl>
      <w:tblPr>
        <w:tblStyle w:val="Tabelasiatki1jasnaakcent6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B532ED" w:rsidRPr="00482725" w14:paraId="0EC0669A" w14:textId="77777777" w:rsidTr="007A5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01E379B3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 xml:space="preserve">Wkład spodziewanych rezultatów w rozwój nauki </w:t>
            </w:r>
            <w:r w:rsidRPr="00482725">
              <w:rPr>
                <w:rFonts w:ascii="Calibri" w:eastAsia="Calibri" w:hAnsi="Calibri" w:cs="Times New Roman"/>
                <w:b w:val="0"/>
              </w:rPr>
              <w:t>(do 1000 znaków)</w:t>
            </w:r>
          </w:p>
        </w:tc>
      </w:tr>
      <w:tr w:rsidR="00B532ED" w:rsidRPr="00482725" w14:paraId="4BFC0DDC" w14:textId="77777777" w:rsidTr="007A53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062CD9A0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01A571AC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43067CD8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6AF04E7F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20005640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  <w:p w14:paraId="47F98F52" w14:textId="77777777" w:rsidR="00B532ED" w:rsidRPr="00482725" w:rsidRDefault="00B532ED" w:rsidP="00472E78">
            <w:pPr>
              <w:rPr>
                <w:rFonts w:ascii="Calibri" w:eastAsia="Calibri" w:hAnsi="Calibri" w:cs="Times New Roman"/>
              </w:rPr>
            </w:pPr>
          </w:p>
        </w:tc>
      </w:tr>
    </w:tbl>
    <w:p w14:paraId="78588B15" w14:textId="77777777" w:rsidR="006076D0" w:rsidRPr="00537FE9" w:rsidRDefault="006076D0" w:rsidP="00B532ED">
      <w:pPr>
        <w:spacing w:after="160" w:line="259" w:lineRule="auto"/>
        <w:rPr>
          <w:rFonts w:ascii="Calibri" w:eastAsia="Calibri" w:hAnsi="Calibri" w:cs="Calibri"/>
          <w:b/>
          <w:sz w:val="16"/>
          <w:szCs w:val="16"/>
        </w:rPr>
      </w:pPr>
    </w:p>
    <w:p w14:paraId="2229AC7E" w14:textId="77777777" w:rsidR="0004430B" w:rsidRPr="0004430B" w:rsidRDefault="0004430B" w:rsidP="0004430B">
      <w:pPr>
        <w:rPr>
          <w:rFonts w:ascii="Calibri" w:eastAsia="Calibri" w:hAnsi="Calibri" w:cs="Calibri"/>
          <w:b/>
          <w:sz w:val="16"/>
          <w:szCs w:val="16"/>
        </w:rPr>
      </w:pPr>
    </w:p>
    <w:p w14:paraId="3C67C914" w14:textId="77777777" w:rsidR="00B532ED" w:rsidRPr="002001ED" w:rsidRDefault="00B532ED" w:rsidP="00B532ED">
      <w:pPr>
        <w:spacing w:after="160" w:line="259" w:lineRule="auto"/>
        <w:rPr>
          <w:rFonts w:ascii="Calibri" w:hAnsi="Calibri" w:cs="Calibri"/>
          <w:bCs/>
          <w:sz w:val="24"/>
          <w:szCs w:val="24"/>
        </w:rPr>
      </w:pPr>
      <w:r w:rsidRPr="002001ED">
        <w:rPr>
          <w:rFonts w:ascii="Calibri" w:eastAsia="Calibri" w:hAnsi="Calibri" w:cs="Calibri"/>
          <w:sz w:val="24"/>
        </w:rPr>
        <w:t xml:space="preserve">B. </w:t>
      </w:r>
      <w:r w:rsidRPr="002001ED">
        <w:rPr>
          <w:rFonts w:ascii="Calibri" w:hAnsi="Calibri" w:cs="Calibri"/>
          <w:bCs/>
          <w:sz w:val="24"/>
          <w:szCs w:val="24"/>
        </w:rPr>
        <w:t xml:space="preserve">PLANOWANA AKTYWNOŚĆ NAUKOWO-BADAWCZA (publikacje naukowe, udział w konferencjach naukowych, granty NCN, </w:t>
      </w:r>
      <w:proofErr w:type="spellStart"/>
      <w:r w:rsidRPr="002001ED">
        <w:rPr>
          <w:rFonts w:ascii="Calibri" w:hAnsi="Calibri" w:cs="Calibri"/>
          <w:bCs/>
          <w:sz w:val="24"/>
          <w:szCs w:val="24"/>
        </w:rPr>
        <w:t>NCBiR</w:t>
      </w:r>
      <w:proofErr w:type="spellEnd"/>
      <w:r w:rsidRPr="002001ED">
        <w:rPr>
          <w:rFonts w:ascii="Calibri" w:hAnsi="Calibri" w:cs="Calibri"/>
          <w:bCs/>
          <w:sz w:val="24"/>
          <w:szCs w:val="24"/>
        </w:rPr>
        <w:t>, NPRH, uczelniane  itp.)</w:t>
      </w:r>
    </w:p>
    <w:tbl>
      <w:tblPr>
        <w:tblStyle w:val="Tabelasiatki1jasnaak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10051"/>
        <w:gridCol w:w="4633"/>
      </w:tblGrid>
      <w:tr w:rsidR="00B532ED" w:rsidRPr="00482725" w14:paraId="087C8366" w14:textId="77777777" w:rsidTr="0047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  <w:vAlign w:val="center"/>
          </w:tcPr>
          <w:p w14:paraId="7499CD05" w14:textId="77777777" w:rsidR="00B532ED" w:rsidRPr="00482725" w:rsidRDefault="00B532ED" w:rsidP="00472E78"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Lp.</w:t>
            </w:r>
          </w:p>
        </w:tc>
        <w:tc>
          <w:tcPr>
            <w:tcW w:w="3285" w:type="pct"/>
            <w:vAlign w:val="center"/>
          </w:tcPr>
          <w:p w14:paraId="4B5B20F7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Opis zadania</w:t>
            </w:r>
          </w:p>
        </w:tc>
        <w:tc>
          <w:tcPr>
            <w:tcW w:w="1514" w:type="pct"/>
            <w:vAlign w:val="center"/>
          </w:tcPr>
          <w:p w14:paraId="020C9028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Okres realizacji</w:t>
            </w:r>
          </w:p>
          <w:p w14:paraId="3702FBA4" w14:textId="77777777" w:rsidR="00B532ED" w:rsidRPr="002001ED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sz w:val="24"/>
              </w:rPr>
            </w:pPr>
            <w:r w:rsidRPr="002001ED">
              <w:rPr>
                <w:rFonts w:ascii="Calibri" w:eastAsia="Calibri" w:hAnsi="Calibri" w:cs="Times New Roman"/>
                <w:b w:val="0"/>
                <w:sz w:val="24"/>
              </w:rPr>
              <w:t>(rok kształcenia)</w:t>
            </w:r>
          </w:p>
        </w:tc>
      </w:tr>
      <w:tr w:rsidR="00B532ED" w:rsidRPr="00482725" w14:paraId="4A8A4022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2BC988BE" w14:textId="77777777" w:rsidR="00B532ED" w:rsidRPr="00482725" w:rsidRDefault="00B532ED" w:rsidP="003A2AA7">
            <w:pPr>
              <w:pStyle w:val="Akapitzlist"/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6D8FACB3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14" w:type="pct"/>
          </w:tcPr>
          <w:p w14:paraId="3BE13A66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7FCFD227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34CB3377" w14:textId="77777777" w:rsidR="00B532ED" w:rsidRPr="00482725" w:rsidRDefault="00B532ED" w:rsidP="003A2AA7">
            <w:pPr>
              <w:pStyle w:val="Akapitzlist"/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72823145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514" w:type="pct"/>
          </w:tcPr>
          <w:p w14:paraId="07A92A7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3A7168A3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62BE0CB7" w14:textId="77777777" w:rsidR="00B532ED" w:rsidRPr="00482725" w:rsidRDefault="00B532ED" w:rsidP="003A2AA7">
            <w:pPr>
              <w:pStyle w:val="Akapitzlist"/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2FFAADB6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14" w:type="pct"/>
          </w:tcPr>
          <w:p w14:paraId="3EE6E1CE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401B99BB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2BC81606" w14:textId="77777777" w:rsidR="00B532ED" w:rsidRPr="00482725" w:rsidRDefault="00B532ED" w:rsidP="003A2AA7">
            <w:pPr>
              <w:pStyle w:val="Akapitzlist"/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3601B1BB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14" w:type="pct"/>
          </w:tcPr>
          <w:p w14:paraId="7A0C2CB2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</w:tbl>
    <w:p w14:paraId="11CE5ECD" w14:textId="77777777" w:rsidR="00B532ED" w:rsidRPr="0004430B" w:rsidRDefault="00B532ED" w:rsidP="0004430B">
      <w:pPr>
        <w:spacing w:line="100" w:lineRule="atLeast"/>
        <w:rPr>
          <w:rFonts w:ascii="Arial" w:eastAsia="Calibri" w:hAnsi="Arial" w:cs="Times New Roman"/>
          <w:b/>
          <w:sz w:val="24"/>
          <w:szCs w:val="24"/>
        </w:rPr>
      </w:pPr>
    </w:p>
    <w:p w14:paraId="71F9E909" w14:textId="77777777" w:rsidR="00537FE9" w:rsidRPr="002001ED" w:rsidRDefault="00B532ED" w:rsidP="00B532ED">
      <w:pPr>
        <w:spacing w:line="100" w:lineRule="atLeast"/>
        <w:rPr>
          <w:rFonts w:ascii="Calibri" w:eastAsia="Calibri" w:hAnsi="Calibri" w:cs="Calibri"/>
          <w:sz w:val="24"/>
          <w:szCs w:val="24"/>
        </w:rPr>
      </w:pPr>
      <w:r w:rsidRPr="002001ED">
        <w:rPr>
          <w:rFonts w:ascii="Calibri" w:eastAsia="Calibri" w:hAnsi="Calibri" w:cs="Calibri"/>
          <w:sz w:val="24"/>
          <w:szCs w:val="24"/>
        </w:rPr>
        <w:t xml:space="preserve">C. PLANOWANA AKTYWNOŚĆ ORGANIZACYJNO-NAUKOWA (organizacja konferencji, członkostwo w kołach naukowych, staże naukowe itp.) </w:t>
      </w:r>
    </w:p>
    <w:p w14:paraId="3EDBA1CE" w14:textId="1B6DF2EF" w:rsidR="00B532ED" w:rsidRPr="00537FE9" w:rsidRDefault="00B532ED" w:rsidP="00B532ED">
      <w:pPr>
        <w:spacing w:line="100" w:lineRule="atLeast"/>
        <w:rPr>
          <w:rFonts w:ascii="Calibri" w:eastAsia="Calibri" w:hAnsi="Calibri" w:cs="Calibri"/>
          <w:b/>
          <w:sz w:val="16"/>
          <w:szCs w:val="16"/>
        </w:rPr>
      </w:pPr>
      <w:r w:rsidRPr="00537FE9">
        <w:rPr>
          <w:rFonts w:ascii="Calibri" w:eastAsia="Calibri" w:hAnsi="Calibri" w:cs="Calibri"/>
          <w:b/>
          <w:sz w:val="16"/>
          <w:szCs w:val="16"/>
        </w:rPr>
        <w:t xml:space="preserve"> </w:t>
      </w:r>
    </w:p>
    <w:tbl>
      <w:tblPr>
        <w:tblStyle w:val="Tabelasiatki1jasnaak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10051"/>
        <w:gridCol w:w="4633"/>
      </w:tblGrid>
      <w:tr w:rsidR="00B532ED" w:rsidRPr="00482725" w14:paraId="539D28E0" w14:textId="77777777" w:rsidTr="0047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  <w:vAlign w:val="center"/>
          </w:tcPr>
          <w:p w14:paraId="0ADB26D8" w14:textId="77777777" w:rsidR="00B532ED" w:rsidRPr="00482725" w:rsidRDefault="00B532ED" w:rsidP="00472E78"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Lp.</w:t>
            </w:r>
          </w:p>
        </w:tc>
        <w:tc>
          <w:tcPr>
            <w:tcW w:w="3285" w:type="pct"/>
            <w:vAlign w:val="center"/>
          </w:tcPr>
          <w:p w14:paraId="146DD921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Opis zadania</w:t>
            </w:r>
          </w:p>
        </w:tc>
        <w:tc>
          <w:tcPr>
            <w:tcW w:w="1514" w:type="pct"/>
            <w:vAlign w:val="center"/>
          </w:tcPr>
          <w:p w14:paraId="552F845B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Okres realizacji</w:t>
            </w:r>
          </w:p>
          <w:p w14:paraId="1AF567D5" w14:textId="77777777" w:rsidR="00B532ED" w:rsidRPr="002001ED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sz w:val="24"/>
              </w:rPr>
            </w:pPr>
            <w:r w:rsidRPr="002001ED">
              <w:rPr>
                <w:rFonts w:ascii="Calibri" w:eastAsia="Calibri" w:hAnsi="Calibri" w:cs="Times New Roman"/>
                <w:b w:val="0"/>
                <w:sz w:val="24"/>
              </w:rPr>
              <w:t>(rok kształcenia)</w:t>
            </w:r>
          </w:p>
        </w:tc>
      </w:tr>
      <w:tr w:rsidR="00B532ED" w:rsidRPr="00482725" w14:paraId="7B7CC240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4F35F2B0" w14:textId="77777777" w:rsidR="00B532ED" w:rsidRPr="00482725" w:rsidRDefault="00B532ED" w:rsidP="003A2AA7">
            <w:pPr>
              <w:pStyle w:val="Akapitzlist"/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63AC378E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14" w:type="pct"/>
          </w:tcPr>
          <w:p w14:paraId="60DC38D2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5C803F53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7C351C04" w14:textId="77777777" w:rsidR="00B532ED" w:rsidRPr="00482725" w:rsidRDefault="00B532ED" w:rsidP="003A2AA7">
            <w:pPr>
              <w:pStyle w:val="Akapitzlist"/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1C80AE94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514" w:type="pct"/>
          </w:tcPr>
          <w:p w14:paraId="0FB6379D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58B5E8FC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3F0A4352" w14:textId="77777777" w:rsidR="00B532ED" w:rsidRPr="00482725" w:rsidRDefault="00B532ED" w:rsidP="003A2AA7">
            <w:pPr>
              <w:pStyle w:val="Akapitzlist"/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07C57769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14" w:type="pct"/>
          </w:tcPr>
          <w:p w14:paraId="3D82A9B9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  <w:tr w:rsidR="00B532ED" w:rsidRPr="00482725" w14:paraId="36E78B54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55B7F006" w14:textId="77777777" w:rsidR="00B532ED" w:rsidRPr="00482725" w:rsidRDefault="00B532ED" w:rsidP="003A2AA7">
            <w:pPr>
              <w:pStyle w:val="Akapitzlist"/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285" w:type="pct"/>
          </w:tcPr>
          <w:p w14:paraId="0C800647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14" w:type="pct"/>
          </w:tcPr>
          <w:p w14:paraId="267D7B15" w14:textId="77777777" w:rsidR="00B532ED" w:rsidRPr="00482725" w:rsidRDefault="00B532ED" w:rsidP="00472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Times New Roman"/>
                <w:bCs/>
                <w:sz w:val="20"/>
                <w:szCs w:val="20"/>
              </w:rPr>
            </w:pPr>
          </w:p>
        </w:tc>
      </w:tr>
    </w:tbl>
    <w:p w14:paraId="0E9E9111" w14:textId="77777777" w:rsidR="00B532ED" w:rsidRDefault="00B532ED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25BA4FE7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77981181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1FE471BC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19EBF41E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24"/>
          <w:szCs w:val="24"/>
        </w:rPr>
      </w:pPr>
    </w:p>
    <w:p w14:paraId="742FF09F" w14:textId="77777777" w:rsidR="00B532ED" w:rsidRDefault="00B532ED" w:rsidP="00B532ED">
      <w:pPr>
        <w:spacing w:line="100" w:lineRule="atLeast"/>
        <w:rPr>
          <w:rFonts w:eastAsia="Calibri" w:cs="Times New Roman"/>
          <w:b/>
          <w:sz w:val="16"/>
          <w:szCs w:val="16"/>
        </w:rPr>
      </w:pPr>
    </w:p>
    <w:p w14:paraId="0A612D25" w14:textId="77777777" w:rsidR="0004430B" w:rsidRDefault="0004430B" w:rsidP="00B532ED">
      <w:pPr>
        <w:spacing w:line="100" w:lineRule="atLeast"/>
        <w:rPr>
          <w:rFonts w:eastAsia="Calibri" w:cs="Times New Roman"/>
          <w:b/>
          <w:sz w:val="16"/>
          <w:szCs w:val="16"/>
        </w:rPr>
      </w:pPr>
    </w:p>
    <w:p w14:paraId="1143D93E" w14:textId="77777777" w:rsidR="003A2AA7" w:rsidRPr="0004430B" w:rsidRDefault="003A2AA7" w:rsidP="00B532ED">
      <w:pPr>
        <w:spacing w:line="100" w:lineRule="atLeast"/>
        <w:rPr>
          <w:rFonts w:eastAsia="Calibri" w:cs="Times New Roman"/>
          <w:b/>
          <w:sz w:val="16"/>
          <w:szCs w:val="16"/>
        </w:rPr>
      </w:pPr>
    </w:p>
    <w:p w14:paraId="4032E6D9" w14:textId="77777777" w:rsidR="00B532ED" w:rsidRPr="003A2AA7" w:rsidRDefault="00B532ED" w:rsidP="00B532ED">
      <w:pPr>
        <w:spacing w:line="100" w:lineRule="atLeast"/>
        <w:rPr>
          <w:rFonts w:eastAsia="Calibri" w:cs="Times New Roman"/>
          <w:sz w:val="24"/>
          <w:szCs w:val="24"/>
        </w:rPr>
      </w:pPr>
      <w:r w:rsidRPr="003A2AA7">
        <w:rPr>
          <w:rFonts w:eastAsia="Calibri" w:cs="Times New Roman"/>
          <w:sz w:val="24"/>
          <w:szCs w:val="24"/>
        </w:rPr>
        <w:t>D. PLANOWANE ZAANGAŻOWANIE W PROWADZENIE ZAJĘĆ DYDAKTYCZNYCH</w:t>
      </w:r>
    </w:p>
    <w:p w14:paraId="7BCEF369" w14:textId="77777777" w:rsidR="00B532ED" w:rsidRPr="00482725" w:rsidRDefault="00B532ED" w:rsidP="00B532ED">
      <w:pPr>
        <w:spacing w:line="100" w:lineRule="atLeast"/>
        <w:rPr>
          <w:rFonts w:ascii="Arial" w:eastAsia="Calibri" w:hAnsi="Arial" w:cs="Times New Roman"/>
          <w:b/>
          <w:sz w:val="20"/>
          <w:szCs w:val="20"/>
        </w:rPr>
      </w:pPr>
    </w:p>
    <w:tbl>
      <w:tblPr>
        <w:tblStyle w:val="Tabelasiatki1jasnaak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10073"/>
        <w:gridCol w:w="4611"/>
      </w:tblGrid>
      <w:tr w:rsidR="00B532ED" w:rsidRPr="00482725" w14:paraId="6E96E5D1" w14:textId="77777777" w:rsidTr="0047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  <w:vAlign w:val="center"/>
          </w:tcPr>
          <w:p w14:paraId="4D5D0884" w14:textId="77777777" w:rsidR="00B532ED" w:rsidRPr="00482725" w:rsidRDefault="00B532ED" w:rsidP="00472E78"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Lp.</w:t>
            </w:r>
          </w:p>
        </w:tc>
        <w:tc>
          <w:tcPr>
            <w:tcW w:w="3292" w:type="pct"/>
            <w:vAlign w:val="center"/>
          </w:tcPr>
          <w:p w14:paraId="051C9616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Rodzaj planowanej aktywności</w:t>
            </w:r>
          </w:p>
        </w:tc>
        <w:tc>
          <w:tcPr>
            <w:tcW w:w="1507" w:type="pct"/>
            <w:vAlign w:val="center"/>
          </w:tcPr>
          <w:p w14:paraId="34B66D36" w14:textId="77777777" w:rsidR="00B532ED" w:rsidRPr="00482725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</w:rPr>
            </w:pPr>
            <w:r w:rsidRPr="00482725">
              <w:rPr>
                <w:rFonts w:ascii="Calibri" w:eastAsia="Calibri" w:hAnsi="Calibri" w:cs="Times New Roman"/>
                <w:sz w:val="24"/>
              </w:rPr>
              <w:t>Okres realizacji</w:t>
            </w:r>
          </w:p>
          <w:p w14:paraId="55887254" w14:textId="77777777" w:rsidR="00B532ED" w:rsidRPr="003A2AA7" w:rsidRDefault="00B532ED" w:rsidP="00472E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sz w:val="24"/>
              </w:rPr>
            </w:pPr>
            <w:bookmarkStart w:id="0" w:name="_GoBack"/>
            <w:r w:rsidRPr="003A2AA7">
              <w:rPr>
                <w:rFonts w:ascii="Calibri" w:eastAsia="Calibri" w:hAnsi="Calibri" w:cs="Times New Roman"/>
                <w:b w:val="0"/>
                <w:sz w:val="24"/>
              </w:rPr>
              <w:t>(rok kształcenia)</w:t>
            </w:r>
            <w:bookmarkEnd w:id="0"/>
          </w:p>
        </w:tc>
      </w:tr>
      <w:tr w:rsidR="00B532ED" w:rsidRPr="00482725" w14:paraId="009E5158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2DFB72F2" w14:textId="77777777" w:rsidR="00B532ED" w:rsidRPr="00482725" w:rsidRDefault="00B532ED" w:rsidP="00B532ED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292" w:type="pct"/>
          </w:tcPr>
          <w:p w14:paraId="227576AC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07" w:type="pct"/>
          </w:tcPr>
          <w:p w14:paraId="0F566646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537FE9" w:rsidRPr="00482725" w14:paraId="616F98AD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15E8FB99" w14:textId="77777777" w:rsidR="00537FE9" w:rsidRPr="00482725" w:rsidRDefault="00537FE9" w:rsidP="00B532ED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292" w:type="pct"/>
          </w:tcPr>
          <w:p w14:paraId="2608E3EA" w14:textId="77777777" w:rsidR="00537FE9" w:rsidRPr="00482725" w:rsidRDefault="00537FE9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07" w:type="pct"/>
          </w:tcPr>
          <w:p w14:paraId="3E1C5EDA" w14:textId="77777777" w:rsidR="00537FE9" w:rsidRPr="00482725" w:rsidRDefault="00537FE9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537FE9" w:rsidRPr="00482725" w14:paraId="6B689552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05614714" w14:textId="77777777" w:rsidR="00537FE9" w:rsidRPr="00482725" w:rsidRDefault="00537FE9" w:rsidP="00B532ED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292" w:type="pct"/>
          </w:tcPr>
          <w:p w14:paraId="7FF06E87" w14:textId="77777777" w:rsidR="00537FE9" w:rsidRPr="00482725" w:rsidRDefault="00537FE9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07" w:type="pct"/>
          </w:tcPr>
          <w:p w14:paraId="45CD2DF3" w14:textId="77777777" w:rsidR="00537FE9" w:rsidRPr="00482725" w:rsidRDefault="00537FE9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3E1BC317" w14:textId="77777777" w:rsidTr="00537FE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" w:type="pct"/>
          </w:tcPr>
          <w:p w14:paraId="54A33C23" w14:textId="77777777" w:rsidR="00B532ED" w:rsidRPr="00482725" w:rsidRDefault="00B532ED" w:rsidP="00B532ED">
            <w:pPr>
              <w:pStyle w:val="Akapitzlist"/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292" w:type="pct"/>
          </w:tcPr>
          <w:p w14:paraId="1546FA23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1507" w:type="pct"/>
          </w:tcPr>
          <w:p w14:paraId="5EF6D379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4A18260B" w14:textId="77777777" w:rsidR="00B532ED" w:rsidRPr="00482725" w:rsidRDefault="00B532ED" w:rsidP="00B532ED">
      <w:pPr>
        <w:spacing w:line="100" w:lineRule="atLeast"/>
        <w:rPr>
          <w:rFonts w:ascii="Arial" w:eastAsia="Calibri" w:hAnsi="Arial" w:cs="Times New Roman"/>
          <w:b/>
          <w:sz w:val="20"/>
          <w:szCs w:val="20"/>
        </w:rPr>
      </w:pPr>
    </w:p>
    <w:p w14:paraId="071B24BB" w14:textId="77777777" w:rsidR="00537FE9" w:rsidRPr="00482725" w:rsidRDefault="00537FE9" w:rsidP="00B532ED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Tabelasiatki1jasnaakcent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5103"/>
      </w:tblGrid>
      <w:tr w:rsidR="00B532ED" w:rsidRPr="00482725" w14:paraId="7BAEE347" w14:textId="77777777" w:rsidTr="00411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  <w:vAlign w:val="center"/>
          </w:tcPr>
          <w:p w14:paraId="6F85D0F9" w14:textId="527F93EE" w:rsidR="00B532ED" w:rsidRPr="00482725" w:rsidRDefault="004111BA" w:rsidP="004111B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</w:rPr>
              <w:t xml:space="preserve">                                                                    </w:t>
            </w:r>
            <w:r w:rsidR="00B532ED" w:rsidRPr="00482725">
              <w:rPr>
                <w:rFonts w:ascii="Calibri" w:eastAsia="Calibri" w:hAnsi="Calibri" w:cs="Times New Roman"/>
                <w:sz w:val="24"/>
              </w:rPr>
              <w:t>Data i podpis</w:t>
            </w:r>
          </w:p>
        </w:tc>
      </w:tr>
      <w:tr w:rsidR="00B532ED" w:rsidRPr="00482725" w14:paraId="28CD3B8B" w14:textId="77777777" w:rsidTr="00833B2C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0CBCF08F" w14:textId="000172A5" w:rsidR="00B532ED" w:rsidRPr="00B532ED" w:rsidRDefault="00537FE9" w:rsidP="00004D0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Kandydat</w:t>
            </w:r>
          </w:p>
        </w:tc>
        <w:tc>
          <w:tcPr>
            <w:tcW w:w="5103" w:type="dxa"/>
          </w:tcPr>
          <w:p w14:paraId="476551B9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14FD13C1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4BEB9C05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5E1BCD" w:rsidRPr="00482725" w14:paraId="3085CBF9" w14:textId="77777777" w:rsidTr="00833B2C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DD12F97" w14:textId="09C034F7" w:rsidR="005E1BCD" w:rsidRPr="00B532ED" w:rsidRDefault="00004D07" w:rsidP="00004D0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Promotor</w:t>
            </w:r>
          </w:p>
        </w:tc>
        <w:tc>
          <w:tcPr>
            <w:tcW w:w="5103" w:type="dxa"/>
          </w:tcPr>
          <w:p w14:paraId="4D1B6F33" w14:textId="77777777" w:rsidR="005E1BCD" w:rsidRPr="00482725" w:rsidRDefault="005E1BC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  <w:tr w:rsidR="00B532ED" w:rsidRPr="00482725" w14:paraId="18CE00CE" w14:textId="77777777" w:rsidTr="00833B2C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04A36E8B" w14:textId="5F5F33D6" w:rsidR="00B532ED" w:rsidRPr="00482725" w:rsidRDefault="00B532ED" w:rsidP="005E1BCD">
            <w:pPr>
              <w:rPr>
                <w:rFonts w:ascii="Calibri" w:eastAsia="Calibri" w:hAnsi="Calibri" w:cs="Times New Roman"/>
              </w:rPr>
            </w:pPr>
            <w:r w:rsidRPr="00482725">
              <w:rPr>
                <w:rFonts w:ascii="Calibri" w:eastAsia="Calibri" w:hAnsi="Calibri" w:cs="Times New Roman"/>
              </w:rPr>
              <w:t>Promotor</w:t>
            </w:r>
          </w:p>
        </w:tc>
        <w:tc>
          <w:tcPr>
            <w:tcW w:w="5103" w:type="dxa"/>
          </w:tcPr>
          <w:p w14:paraId="0CD48C83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511F320A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34CF892B" w14:textId="77777777" w:rsidR="00B532ED" w:rsidRPr="00482725" w:rsidRDefault="00B532ED" w:rsidP="00472E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32018B92" w14:textId="77777777" w:rsidR="00B532ED" w:rsidRPr="00482725" w:rsidRDefault="00B532ED" w:rsidP="00B532ED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7440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10" w:orient="landscape"/>
      <w:pgMar w:top="1077" w:right="680" w:bottom="1021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FBD24" w14:textId="77777777" w:rsidR="00C102F4" w:rsidRDefault="00C102F4" w:rsidP="00E1771D">
      <w:r>
        <w:separator/>
      </w:r>
    </w:p>
  </w:endnote>
  <w:endnote w:type="continuationSeparator" w:id="0">
    <w:p w14:paraId="326CA750" w14:textId="77777777" w:rsidR="00C102F4" w:rsidRDefault="00C102F4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7140D0" w14:textId="77777777" w:rsidR="00C102F4" w:rsidRDefault="00C102F4" w:rsidP="00E1771D">
      <w:r>
        <w:separator/>
      </w:r>
    </w:p>
  </w:footnote>
  <w:footnote w:type="continuationSeparator" w:id="0">
    <w:p w14:paraId="74E5D0E8" w14:textId="77777777" w:rsidR="00C102F4" w:rsidRDefault="00C102F4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9C31BF"/>
    <w:multiLevelType w:val="hybridMultilevel"/>
    <w:tmpl w:val="9F365C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6143AC0"/>
    <w:multiLevelType w:val="hybridMultilevel"/>
    <w:tmpl w:val="24A077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294C69"/>
    <w:multiLevelType w:val="hybridMultilevel"/>
    <w:tmpl w:val="24A077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004D07"/>
    <w:rsid w:val="000169F6"/>
    <w:rsid w:val="0004430B"/>
    <w:rsid w:val="0012314B"/>
    <w:rsid w:val="00165812"/>
    <w:rsid w:val="002001ED"/>
    <w:rsid w:val="00207ABE"/>
    <w:rsid w:val="002E1E3D"/>
    <w:rsid w:val="002E7F4E"/>
    <w:rsid w:val="0034366D"/>
    <w:rsid w:val="003A2AA7"/>
    <w:rsid w:val="003E024E"/>
    <w:rsid w:val="004111BA"/>
    <w:rsid w:val="00411EC2"/>
    <w:rsid w:val="004C5493"/>
    <w:rsid w:val="005157F3"/>
    <w:rsid w:val="00537FE9"/>
    <w:rsid w:val="00566135"/>
    <w:rsid w:val="00596757"/>
    <w:rsid w:val="005D2ABB"/>
    <w:rsid w:val="005E0AB8"/>
    <w:rsid w:val="005E1BCD"/>
    <w:rsid w:val="005F10F9"/>
    <w:rsid w:val="006076D0"/>
    <w:rsid w:val="00613B4F"/>
    <w:rsid w:val="0062731B"/>
    <w:rsid w:val="0063042C"/>
    <w:rsid w:val="0066247F"/>
    <w:rsid w:val="00687BE1"/>
    <w:rsid w:val="00696D40"/>
    <w:rsid w:val="006D3861"/>
    <w:rsid w:val="006D7EA0"/>
    <w:rsid w:val="0071203E"/>
    <w:rsid w:val="0074401E"/>
    <w:rsid w:val="007467F1"/>
    <w:rsid w:val="00747681"/>
    <w:rsid w:val="00750B32"/>
    <w:rsid w:val="00785CF0"/>
    <w:rsid w:val="007A53FE"/>
    <w:rsid w:val="007A555A"/>
    <w:rsid w:val="007A56F0"/>
    <w:rsid w:val="007D4339"/>
    <w:rsid w:val="00833B2C"/>
    <w:rsid w:val="0087164E"/>
    <w:rsid w:val="00873ADB"/>
    <w:rsid w:val="008C709B"/>
    <w:rsid w:val="008F1E59"/>
    <w:rsid w:val="009239B8"/>
    <w:rsid w:val="009B7C0B"/>
    <w:rsid w:val="009C5220"/>
    <w:rsid w:val="009C7C30"/>
    <w:rsid w:val="009D5D6F"/>
    <w:rsid w:val="00A81344"/>
    <w:rsid w:val="00AB2A2D"/>
    <w:rsid w:val="00AC64AE"/>
    <w:rsid w:val="00B16019"/>
    <w:rsid w:val="00B532ED"/>
    <w:rsid w:val="00B57562"/>
    <w:rsid w:val="00BA24C3"/>
    <w:rsid w:val="00C102F4"/>
    <w:rsid w:val="00C27711"/>
    <w:rsid w:val="00C96439"/>
    <w:rsid w:val="00CF66F8"/>
    <w:rsid w:val="00D70ACD"/>
    <w:rsid w:val="00DA2AB1"/>
    <w:rsid w:val="00DA5A4E"/>
    <w:rsid w:val="00E1771D"/>
    <w:rsid w:val="00E31BBA"/>
    <w:rsid w:val="00E375C6"/>
    <w:rsid w:val="00E43675"/>
    <w:rsid w:val="00E70308"/>
    <w:rsid w:val="00E72769"/>
    <w:rsid w:val="00EE34C5"/>
    <w:rsid w:val="00F007D7"/>
    <w:rsid w:val="00F453F4"/>
    <w:rsid w:val="00F530EE"/>
    <w:rsid w:val="00F968D2"/>
    <w:rsid w:val="00F9709A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siatki1jasnaakcent61">
    <w:name w:val="Tabela siatki 1 — jasna — akcent 61"/>
    <w:basedOn w:val="Standardowy"/>
    <w:uiPriority w:val="46"/>
    <w:rsid w:val="00B532ED"/>
    <w:pPr>
      <w:widowControl/>
      <w:autoSpaceDE/>
      <w:autoSpaceDN/>
    </w:pPr>
    <w:rPr>
      <w:lang w:val="pl-PL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iatka">
    <w:name w:val="Table Grid"/>
    <w:basedOn w:val="Standardowy"/>
    <w:uiPriority w:val="59"/>
    <w:rsid w:val="00B532ED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06B0B9-A1CA-40CA-9ACB-4631E2069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422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2952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</cp:lastModifiedBy>
  <cp:revision>21</cp:revision>
  <dcterms:created xsi:type="dcterms:W3CDTF">2022-03-15T07:36:00Z</dcterms:created>
  <dcterms:modified xsi:type="dcterms:W3CDTF">2022-03-15T09:06:00Z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