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C4C1541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Wrocław, …………… 20….… r.</w:t>
      </w:r>
    </w:p>
    <w:p w14:paraId="43778FFD" w14:textId="42812A97" w:rsidR="00B50645" w:rsidRDefault="00955D1E" w:rsidP="00955D1E">
      <w:pPr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B50645"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doktoranta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30864056" w14:textId="77777777" w:rsidR="002677F5" w:rsidRPr="002677F5" w:rsidRDefault="002677F5" w:rsidP="002677F5">
      <w:pPr>
        <w:ind w:left="4236" w:firstLine="720"/>
        <w:rPr>
          <w:b/>
        </w:rPr>
      </w:pPr>
      <w:r w:rsidRPr="002677F5">
        <w:rPr>
          <w:b/>
        </w:rPr>
        <w:t xml:space="preserve">  dr hab.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6EBEE1DB" w14:textId="77777777" w:rsidR="00B50645" w:rsidRDefault="00B50645" w:rsidP="00B50645"/>
    <w:p w14:paraId="40DBF08F" w14:textId="379B58F3" w:rsidR="00D92E45" w:rsidRPr="00DE58ED" w:rsidRDefault="00E02F86" w:rsidP="00D92E45">
      <w:pPr>
        <w:jc w:val="center"/>
        <w:rPr>
          <w:b/>
        </w:rPr>
      </w:pPr>
      <w:r>
        <w:rPr>
          <w:b/>
        </w:rPr>
        <w:t>ZAWIESZENIE</w:t>
      </w:r>
      <w:r w:rsidR="00D92E45">
        <w:rPr>
          <w:b/>
        </w:rPr>
        <w:t xml:space="preserve"> KSZTAŁCENIA</w:t>
      </w:r>
    </w:p>
    <w:p w14:paraId="50A88640" w14:textId="77777777" w:rsidR="00D92E45" w:rsidRDefault="00D92E45" w:rsidP="00D92E45"/>
    <w:p w14:paraId="6C331918" w14:textId="77777777" w:rsidR="00D92E45" w:rsidRDefault="00D92E45" w:rsidP="00D92E45"/>
    <w:p w14:paraId="7F56915F" w14:textId="77777777" w:rsidR="00D92E45" w:rsidRDefault="00D92E45" w:rsidP="00D92E45"/>
    <w:p w14:paraId="3713D9D5" w14:textId="41B1339E" w:rsidR="00D92E45" w:rsidRDefault="00D92E45" w:rsidP="00D92E45">
      <w:pPr>
        <w:spacing w:line="480" w:lineRule="auto"/>
        <w:ind w:firstLine="708"/>
        <w:jc w:val="both"/>
      </w:pPr>
      <w:r>
        <w:t xml:space="preserve">Zwracam się z prośbą o </w:t>
      </w:r>
      <w:r w:rsidR="00E02F86">
        <w:rPr>
          <w:b/>
        </w:rPr>
        <w:t>zawieszenie kształcenia w</w:t>
      </w:r>
      <w:r>
        <w:t xml:space="preserve"> Szko</w:t>
      </w:r>
      <w:r w:rsidR="00E02F86">
        <w:t>le</w:t>
      </w:r>
      <w:r>
        <w:t xml:space="preserve"> Doktorskiej </w:t>
      </w:r>
      <w:r w:rsidR="00955D1E">
        <w:t xml:space="preserve">UEW </w:t>
      </w:r>
      <w:r>
        <w:t xml:space="preserve">z powodu </w:t>
      </w:r>
      <w:r w:rsidR="00E02F86">
        <w:t>…………………………………… na okres od …</w:t>
      </w:r>
      <w:r w:rsidR="0014627F">
        <w:t>…..</w:t>
      </w:r>
      <w:r w:rsidR="00E02F86">
        <w:t>…. do …</w:t>
      </w:r>
      <w:r w:rsidR="0014627F">
        <w:t>……</w:t>
      </w:r>
      <w:r w:rsidR="00E02F86">
        <w:t>…. roku.</w:t>
      </w:r>
    </w:p>
    <w:p w14:paraId="444E856E" w14:textId="77777777" w:rsidR="00E02F86" w:rsidRDefault="00E02F86" w:rsidP="00D92E45">
      <w:pPr>
        <w:spacing w:line="480" w:lineRule="auto"/>
        <w:ind w:firstLine="708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0CA4CA0D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E54213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</w:t>
      </w:r>
      <w:r w:rsidR="00E54213">
        <w:rPr>
          <w:sz w:val="16"/>
          <w:szCs w:val="16"/>
        </w:rPr>
        <w:t xml:space="preserve">         Podpis doktoranta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6110C314" w:rsidR="00B50645" w:rsidRPr="0086298A" w:rsidRDefault="00D92E45" w:rsidP="00B50645">
      <w:pPr>
        <w:spacing w:line="360" w:lineRule="auto"/>
        <w:jc w:val="both"/>
        <w:rPr>
          <w:b/>
        </w:rPr>
      </w:pPr>
      <w:r>
        <w:rPr>
          <w:b/>
        </w:rPr>
        <w:t>Decyzja</w:t>
      </w:r>
      <w:r w:rsidR="00B50645" w:rsidRPr="0086298A">
        <w:rPr>
          <w:b/>
        </w:rPr>
        <w:t xml:space="preserve">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379EAE8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</w:t>
      </w:r>
      <w:r w:rsidR="00E54213">
        <w:t>…..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30AD9A9D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B767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134" w:bottom="680" w:left="1134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75054" w14:textId="77777777" w:rsidR="00A71220" w:rsidRDefault="00A71220" w:rsidP="00E1771D">
      <w:r>
        <w:separator/>
      </w:r>
    </w:p>
  </w:endnote>
  <w:endnote w:type="continuationSeparator" w:id="0">
    <w:p w14:paraId="1BF06CCE" w14:textId="77777777" w:rsidR="00A71220" w:rsidRDefault="00A71220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F0A2A" w14:textId="77777777" w:rsidR="00A71220" w:rsidRDefault="00A71220" w:rsidP="00E1771D">
      <w:r>
        <w:separator/>
      </w:r>
    </w:p>
  </w:footnote>
  <w:footnote w:type="continuationSeparator" w:id="0">
    <w:p w14:paraId="5C38A8E3" w14:textId="77777777" w:rsidR="00A71220" w:rsidRDefault="00A71220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C7D9F" w14:textId="0C34822C" w:rsidR="00317D33" w:rsidRDefault="00317D33" w:rsidP="00317D33">
    <w:pPr>
      <w:pStyle w:val="Nagwek"/>
      <w:jc w:val="center"/>
    </w:pPr>
    <w:r>
      <w:rPr>
        <w:noProof/>
      </w:rPr>
      <w:drawing>
        <wp:inline distT="0" distB="0" distL="0" distR="0" wp14:anchorId="0196FF4A" wp14:editId="3233E713">
          <wp:extent cx="1685925" cy="504825"/>
          <wp:effectExtent l="0" t="0" r="9525" b="9525"/>
          <wp:docPr id="3205366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17A130B4" w:rsidR="00E1771D" w:rsidRDefault="00317D33" w:rsidP="00317D33">
    <w:pPr>
      <w:pStyle w:val="Nagwek"/>
      <w:jc w:val="center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18088149">
    <w:abstractNumId w:val="0"/>
  </w:num>
  <w:num w:numId="2" w16cid:durableId="1010448677">
    <w:abstractNumId w:val="2"/>
  </w:num>
  <w:num w:numId="3" w16cid:durableId="1519196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4627F"/>
    <w:rsid w:val="00165812"/>
    <w:rsid w:val="001E4EF2"/>
    <w:rsid w:val="00207ABE"/>
    <w:rsid w:val="002677F5"/>
    <w:rsid w:val="00272FA7"/>
    <w:rsid w:val="002E7F4E"/>
    <w:rsid w:val="002F50E3"/>
    <w:rsid w:val="00317D33"/>
    <w:rsid w:val="003E024E"/>
    <w:rsid w:val="004A1EA0"/>
    <w:rsid w:val="004C5493"/>
    <w:rsid w:val="004F0E27"/>
    <w:rsid w:val="005157F3"/>
    <w:rsid w:val="00596757"/>
    <w:rsid w:val="005D2910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239B8"/>
    <w:rsid w:val="00955D1E"/>
    <w:rsid w:val="009B7C0B"/>
    <w:rsid w:val="009C5220"/>
    <w:rsid w:val="009C7C30"/>
    <w:rsid w:val="00A71220"/>
    <w:rsid w:val="00A81344"/>
    <w:rsid w:val="00AB2A2D"/>
    <w:rsid w:val="00AC64AE"/>
    <w:rsid w:val="00B50645"/>
    <w:rsid w:val="00B57562"/>
    <w:rsid w:val="00B767DC"/>
    <w:rsid w:val="00BA24C3"/>
    <w:rsid w:val="00BC1404"/>
    <w:rsid w:val="00C27711"/>
    <w:rsid w:val="00C661E6"/>
    <w:rsid w:val="00CF51B7"/>
    <w:rsid w:val="00D92E45"/>
    <w:rsid w:val="00DA2AB1"/>
    <w:rsid w:val="00DA5A4E"/>
    <w:rsid w:val="00DB13A2"/>
    <w:rsid w:val="00E02F86"/>
    <w:rsid w:val="00E1771D"/>
    <w:rsid w:val="00E375C6"/>
    <w:rsid w:val="00E54213"/>
    <w:rsid w:val="00EA0D7E"/>
    <w:rsid w:val="00F453F4"/>
    <w:rsid w:val="00F530EE"/>
    <w:rsid w:val="00F968D2"/>
    <w:rsid w:val="00FA00DA"/>
    <w:rsid w:val="00FD1529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13910B-5402-4A23-917B-A0598C87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2024-04-19T06:52:00Z</dcterms:created>
  <dcterms:modified xsi:type="dcterms:W3CDTF">2024-09-17T07:19:00Z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