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201A" w14:textId="77777777" w:rsidR="00A176C8" w:rsidRDefault="00A176C8" w:rsidP="00A176C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Wrocław, dnia ………………202…. r.</w:t>
      </w:r>
    </w:p>
    <w:p w14:paraId="7F7F4CA0" w14:textId="77777777" w:rsidR="00A176C8" w:rsidRPr="004822E9" w:rsidRDefault="00A176C8" w:rsidP="00A176C8">
      <w:pPr>
        <w:spacing w:after="0" w:line="240" w:lineRule="auto"/>
        <w:ind w:firstLine="708"/>
        <w:rPr>
          <w:rFonts w:cs="Calibri"/>
          <w:sz w:val="20"/>
          <w:szCs w:val="20"/>
        </w:rPr>
      </w:pPr>
      <w:r w:rsidRPr="004822E9">
        <w:rPr>
          <w:rFonts w:cs="Calibri"/>
          <w:sz w:val="20"/>
          <w:szCs w:val="20"/>
        </w:rPr>
        <w:t xml:space="preserve">      Imię i nazwisko kandydata</w:t>
      </w:r>
    </w:p>
    <w:p w14:paraId="51AB8565" w14:textId="77777777" w:rsidR="00A176C8" w:rsidRDefault="00A176C8" w:rsidP="00A176C8">
      <w:pPr>
        <w:jc w:val="center"/>
        <w:rPr>
          <w:b/>
          <w:sz w:val="24"/>
          <w:szCs w:val="24"/>
        </w:rPr>
      </w:pPr>
    </w:p>
    <w:p w14:paraId="3C29437E" w14:textId="77777777" w:rsidR="00A176C8" w:rsidRDefault="00A176C8" w:rsidP="00A176C8">
      <w:pPr>
        <w:jc w:val="center"/>
        <w:rPr>
          <w:b/>
          <w:sz w:val="24"/>
          <w:szCs w:val="24"/>
        </w:rPr>
      </w:pPr>
      <w:r w:rsidRPr="001E60E2">
        <w:rPr>
          <w:b/>
          <w:sz w:val="24"/>
          <w:szCs w:val="24"/>
        </w:rPr>
        <w:t>DANE O KANDYDACIE DO SZKOŁY DOKTORSKIEJ</w:t>
      </w:r>
    </w:p>
    <w:tbl>
      <w:tblPr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77"/>
        <w:gridCol w:w="1134"/>
        <w:gridCol w:w="993"/>
        <w:gridCol w:w="1134"/>
        <w:gridCol w:w="2693"/>
        <w:gridCol w:w="3118"/>
        <w:gridCol w:w="1326"/>
      </w:tblGrid>
      <w:tr w:rsidR="00A176C8" w:rsidRPr="00F530EE" w14:paraId="121CE861" w14:textId="77777777" w:rsidTr="000120A7">
        <w:trPr>
          <w:trHeight w:val="765"/>
          <w:jc w:val="center"/>
        </w:trPr>
        <w:tc>
          <w:tcPr>
            <w:tcW w:w="2552" w:type="dxa"/>
            <w:noWrap/>
            <w:vAlign w:val="center"/>
            <w:hideMark/>
          </w:tcPr>
          <w:p w14:paraId="160EFD69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Ukończona </w:t>
            </w:r>
            <w:r w:rsidRPr="00F530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Uczelnia</w:t>
            </w:r>
          </w:p>
        </w:tc>
        <w:tc>
          <w:tcPr>
            <w:tcW w:w="2277" w:type="dxa"/>
            <w:noWrap/>
            <w:vAlign w:val="center"/>
            <w:hideMark/>
          </w:tcPr>
          <w:p w14:paraId="581C674E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30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Ukończony kierunek</w:t>
            </w:r>
          </w:p>
        </w:tc>
        <w:tc>
          <w:tcPr>
            <w:tcW w:w="1134" w:type="dxa"/>
            <w:vAlign w:val="center"/>
            <w:hideMark/>
          </w:tcPr>
          <w:p w14:paraId="54B40416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30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ukończenia studiów</w:t>
            </w:r>
          </w:p>
        </w:tc>
        <w:tc>
          <w:tcPr>
            <w:tcW w:w="993" w:type="dxa"/>
            <w:vAlign w:val="center"/>
            <w:hideMark/>
          </w:tcPr>
          <w:p w14:paraId="190D9749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30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Ocena na dyplomie</w:t>
            </w:r>
          </w:p>
        </w:tc>
        <w:tc>
          <w:tcPr>
            <w:tcW w:w="1134" w:type="dxa"/>
            <w:vAlign w:val="center"/>
          </w:tcPr>
          <w:p w14:paraId="39719673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Uzyskany tytuł na dyplomie</w:t>
            </w:r>
          </w:p>
        </w:tc>
        <w:tc>
          <w:tcPr>
            <w:tcW w:w="2693" w:type="dxa"/>
            <w:noWrap/>
            <w:vAlign w:val="center"/>
            <w:hideMark/>
          </w:tcPr>
          <w:p w14:paraId="55A585D4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30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 pracy mgr</w:t>
            </w:r>
          </w:p>
        </w:tc>
        <w:tc>
          <w:tcPr>
            <w:tcW w:w="3118" w:type="dxa"/>
            <w:noWrap/>
            <w:vAlign w:val="center"/>
            <w:hideMark/>
          </w:tcPr>
          <w:p w14:paraId="4A0BFDDE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30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 rozprawy doktorskiej</w:t>
            </w:r>
          </w:p>
        </w:tc>
        <w:tc>
          <w:tcPr>
            <w:tcW w:w="1326" w:type="dxa"/>
            <w:vAlign w:val="center"/>
            <w:hideMark/>
          </w:tcPr>
          <w:p w14:paraId="4916FE0C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30E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Poziom języka angielskiego</w:t>
            </w:r>
          </w:p>
        </w:tc>
      </w:tr>
      <w:tr w:rsidR="00A176C8" w:rsidRPr="00F530EE" w14:paraId="2B4CB5A5" w14:textId="77777777" w:rsidTr="000120A7">
        <w:trPr>
          <w:trHeight w:val="1365"/>
          <w:jc w:val="center"/>
        </w:trPr>
        <w:tc>
          <w:tcPr>
            <w:tcW w:w="2552" w:type="dxa"/>
            <w:vAlign w:val="center"/>
          </w:tcPr>
          <w:p w14:paraId="7A0B98CB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7" w:type="dxa"/>
            <w:vAlign w:val="center"/>
          </w:tcPr>
          <w:p w14:paraId="29F18F7F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31AB668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22D48142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D6F93C6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4C84E1C1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14:paraId="20D58640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vAlign w:val="center"/>
          </w:tcPr>
          <w:p w14:paraId="3A8C169F" w14:textId="77777777" w:rsidR="00A176C8" w:rsidRPr="00F530EE" w:rsidRDefault="00A176C8" w:rsidP="000120A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8E1334A" w14:textId="77777777" w:rsidR="00A176C8" w:rsidRPr="00D94508" w:rsidRDefault="00A176C8" w:rsidP="00A176C8">
      <w:pPr>
        <w:jc w:val="center"/>
      </w:pPr>
    </w:p>
    <w:p w14:paraId="32796823" w14:textId="77777777" w:rsidR="00A176C8" w:rsidRPr="00D94508" w:rsidRDefault="00A176C8" w:rsidP="00A176C8">
      <w:pPr>
        <w:rPr>
          <w:b/>
        </w:rPr>
      </w:pPr>
      <w:r w:rsidRPr="00D94508">
        <w:rPr>
          <w:b/>
        </w:rPr>
        <w:t>Artykuł z czasopisma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"/>
        <w:gridCol w:w="1917"/>
        <w:gridCol w:w="1899"/>
        <w:gridCol w:w="2396"/>
        <w:gridCol w:w="1517"/>
        <w:gridCol w:w="1197"/>
        <w:gridCol w:w="1737"/>
        <w:gridCol w:w="1451"/>
        <w:gridCol w:w="1332"/>
        <w:gridCol w:w="1360"/>
      </w:tblGrid>
      <w:tr w:rsidR="00A176C8" w:rsidRPr="00D94508" w14:paraId="7F7E9FAE" w14:textId="77777777" w:rsidTr="000120A7">
        <w:tc>
          <w:tcPr>
            <w:tcW w:w="593" w:type="dxa"/>
            <w:vAlign w:val="center"/>
          </w:tcPr>
          <w:p w14:paraId="769CE0C7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D945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62" w:type="dxa"/>
            <w:vAlign w:val="center"/>
          </w:tcPr>
          <w:p w14:paraId="7B6818DE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Autor/Autorzy</w:t>
            </w:r>
          </w:p>
        </w:tc>
        <w:tc>
          <w:tcPr>
            <w:tcW w:w="1930" w:type="dxa"/>
          </w:tcPr>
          <w:p w14:paraId="638EF01C" w14:textId="77777777" w:rsidR="00A176C8" w:rsidRPr="00F2161D" w:rsidRDefault="00A176C8" w:rsidP="000120A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udziału merytorycznego i procentowego każdego autora</w:t>
            </w:r>
          </w:p>
        </w:tc>
        <w:tc>
          <w:tcPr>
            <w:tcW w:w="2534" w:type="dxa"/>
            <w:vAlign w:val="center"/>
          </w:tcPr>
          <w:p w14:paraId="7D9E5EED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artykułu</w:t>
            </w:r>
          </w:p>
        </w:tc>
        <w:tc>
          <w:tcPr>
            <w:tcW w:w="1550" w:type="dxa"/>
            <w:vAlign w:val="center"/>
          </w:tcPr>
          <w:p w14:paraId="3FAC947F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czasopisma</w:t>
            </w:r>
          </w:p>
        </w:tc>
        <w:tc>
          <w:tcPr>
            <w:tcW w:w="1259" w:type="dxa"/>
            <w:vAlign w:val="center"/>
          </w:tcPr>
          <w:p w14:paraId="5AC9A347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820" w:type="dxa"/>
            <w:vAlign w:val="center"/>
          </w:tcPr>
          <w:p w14:paraId="0489BE27" w14:textId="77777777" w:rsidR="00A176C8" w:rsidRPr="00D94508" w:rsidRDefault="00A176C8" w:rsidP="000120A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Numer, </w:t>
            </w:r>
          </w:p>
          <w:p w14:paraId="33508C1A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strony od - do</w:t>
            </w:r>
          </w:p>
        </w:tc>
        <w:tc>
          <w:tcPr>
            <w:tcW w:w="1451" w:type="dxa"/>
            <w:vAlign w:val="center"/>
          </w:tcPr>
          <w:p w14:paraId="341B822F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 wedłu</w:t>
            </w: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</w:t>
            </w: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opublikowania</w:t>
            </w:r>
          </w:p>
        </w:tc>
        <w:tc>
          <w:tcPr>
            <w:tcW w:w="1406" w:type="dxa"/>
          </w:tcPr>
          <w:p w14:paraId="1E5E1C85" w14:textId="77777777" w:rsidR="00A176C8" w:rsidRDefault="00A176C8" w:rsidP="000120A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B78CCD2" w14:textId="77777777" w:rsidR="00A176C8" w:rsidRPr="00F2161D" w:rsidRDefault="00A176C8" w:rsidP="000120A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0EE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DOI</w:t>
            </w:r>
          </w:p>
        </w:tc>
        <w:tc>
          <w:tcPr>
            <w:tcW w:w="1418" w:type="dxa"/>
            <w:vAlign w:val="center"/>
          </w:tcPr>
          <w:p w14:paraId="0456581A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A176C8" w:rsidRPr="00D94508" w14:paraId="6BAD5ACD" w14:textId="77777777" w:rsidTr="000120A7">
        <w:tc>
          <w:tcPr>
            <w:tcW w:w="593" w:type="dxa"/>
          </w:tcPr>
          <w:p w14:paraId="37C0C5EE" w14:textId="77777777" w:rsidR="00A176C8" w:rsidRPr="00D94508" w:rsidRDefault="00A176C8" w:rsidP="000120A7"/>
        </w:tc>
        <w:tc>
          <w:tcPr>
            <w:tcW w:w="1962" w:type="dxa"/>
          </w:tcPr>
          <w:p w14:paraId="79760EB4" w14:textId="77777777" w:rsidR="00A176C8" w:rsidRPr="00D94508" w:rsidRDefault="00A176C8" w:rsidP="000120A7"/>
        </w:tc>
        <w:tc>
          <w:tcPr>
            <w:tcW w:w="1930" w:type="dxa"/>
          </w:tcPr>
          <w:p w14:paraId="411F0807" w14:textId="77777777" w:rsidR="00A176C8" w:rsidRPr="00D94508" w:rsidRDefault="00A176C8" w:rsidP="000120A7"/>
        </w:tc>
        <w:tc>
          <w:tcPr>
            <w:tcW w:w="2534" w:type="dxa"/>
          </w:tcPr>
          <w:p w14:paraId="5E83B91A" w14:textId="77777777" w:rsidR="00A176C8" w:rsidRPr="00D94508" w:rsidRDefault="00A176C8" w:rsidP="000120A7"/>
        </w:tc>
        <w:tc>
          <w:tcPr>
            <w:tcW w:w="1550" w:type="dxa"/>
          </w:tcPr>
          <w:p w14:paraId="7E60FC00" w14:textId="77777777" w:rsidR="00A176C8" w:rsidRPr="00D94508" w:rsidRDefault="00A176C8" w:rsidP="000120A7"/>
        </w:tc>
        <w:tc>
          <w:tcPr>
            <w:tcW w:w="1259" w:type="dxa"/>
          </w:tcPr>
          <w:p w14:paraId="69B078DE" w14:textId="77777777" w:rsidR="00A176C8" w:rsidRPr="00D94508" w:rsidRDefault="00A176C8" w:rsidP="000120A7"/>
        </w:tc>
        <w:tc>
          <w:tcPr>
            <w:tcW w:w="1820" w:type="dxa"/>
          </w:tcPr>
          <w:p w14:paraId="3219DA01" w14:textId="77777777" w:rsidR="00A176C8" w:rsidRPr="00D94508" w:rsidRDefault="00A176C8" w:rsidP="000120A7"/>
        </w:tc>
        <w:tc>
          <w:tcPr>
            <w:tcW w:w="1451" w:type="dxa"/>
          </w:tcPr>
          <w:p w14:paraId="24CD2DC9" w14:textId="77777777" w:rsidR="00A176C8" w:rsidRPr="00D94508" w:rsidRDefault="00A176C8" w:rsidP="000120A7"/>
        </w:tc>
        <w:tc>
          <w:tcPr>
            <w:tcW w:w="1406" w:type="dxa"/>
          </w:tcPr>
          <w:p w14:paraId="6E622E31" w14:textId="77777777" w:rsidR="00A176C8" w:rsidRPr="00D94508" w:rsidRDefault="00A176C8" w:rsidP="000120A7"/>
        </w:tc>
        <w:tc>
          <w:tcPr>
            <w:tcW w:w="1418" w:type="dxa"/>
          </w:tcPr>
          <w:p w14:paraId="4792F427" w14:textId="77777777" w:rsidR="00A176C8" w:rsidRPr="00D94508" w:rsidRDefault="00A176C8" w:rsidP="000120A7"/>
        </w:tc>
      </w:tr>
      <w:tr w:rsidR="00A176C8" w:rsidRPr="00D94508" w14:paraId="48671AB2" w14:textId="77777777" w:rsidTr="000120A7">
        <w:tc>
          <w:tcPr>
            <w:tcW w:w="593" w:type="dxa"/>
          </w:tcPr>
          <w:p w14:paraId="7481541E" w14:textId="77777777" w:rsidR="00A176C8" w:rsidRPr="00D94508" w:rsidRDefault="00A176C8" w:rsidP="000120A7"/>
        </w:tc>
        <w:tc>
          <w:tcPr>
            <w:tcW w:w="1962" w:type="dxa"/>
          </w:tcPr>
          <w:p w14:paraId="20850799" w14:textId="77777777" w:rsidR="00A176C8" w:rsidRPr="00D94508" w:rsidRDefault="00A176C8" w:rsidP="000120A7"/>
        </w:tc>
        <w:tc>
          <w:tcPr>
            <w:tcW w:w="1930" w:type="dxa"/>
          </w:tcPr>
          <w:p w14:paraId="2A81466F" w14:textId="77777777" w:rsidR="00A176C8" w:rsidRPr="00D94508" w:rsidRDefault="00A176C8" w:rsidP="000120A7"/>
        </w:tc>
        <w:tc>
          <w:tcPr>
            <w:tcW w:w="2534" w:type="dxa"/>
          </w:tcPr>
          <w:p w14:paraId="3C77DF99" w14:textId="77777777" w:rsidR="00A176C8" w:rsidRPr="00D94508" w:rsidRDefault="00A176C8" w:rsidP="000120A7"/>
        </w:tc>
        <w:tc>
          <w:tcPr>
            <w:tcW w:w="1550" w:type="dxa"/>
          </w:tcPr>
          <w:p w14:paraId="5DC9D12A" w14:textId="77777777" w:rsidR="00A176C8" w:rsidRPr="00D94508" w:rsidRDefault="00A176C8" w:rsidP="000120A7"/>
        </w:tc>
        <w:tc>
          <w:tcPr>
            <w:tcW w:w="1259" w:type="dxa"/>
          </w:tcPr>
          <w:p w14:paraId="226A1745" w14:textId="77777777" w:rsidR="00A176C8" w:rsidRPr="00D94508" w:rsidRDefault="00A176C8" w:rsidP="000120A7"/>
        </w:tc>
        <w:tc>
          <w:tcPr>
            <w:tcW w:w="1820" w:type="dxa"/>
          </w:tcPr>
          <w:p w14:paraId="5B0B71D4" w14:textId="77777777" w:rsidR="00A176C8" w:rsidRPr="00D94508" w:rsidRDefault="00A176C8" w:rsidP="000120A7"/>
        </w:tc>
        <w:tc>
          <w:tcPr>
            <w:tcW w:w="1451" w:type="dxa"/>
          </w:tcPr>
          <w:p w14:paraId="611AC1F5" w14:textId="77777777" w:rsidR="00A176C8" w:rsidRPr="00D94508" w:rsidRDefault="00A176C8" w:rsidP="000120A7"/>
        </w:tc>
        <w:tc>
          <w:tcPr>
            <w:tcW w:w="1406" w:type="dxa"/>
          </w:tcPr>
          <w:p w14:paraId="5A8FBC14" w14:textId="77777777" w:rsidR="00A176C8" w:rsidRPr="00D94508" w:rsidRDefault="00A176C8" w:rsidP="000120A7"/>
        </w:tc>
        <w:tc>
          <w:tcPr>
            <w:tcW w:w="1418" w:type="dxa"/>
          </w:tcPr>
          <w:p w14:paraId="572F3091" w14:textId="77777777" w:rsidR="00A176C8" w:rsidRPr="00D94508" w:rsidRDefault="00A176C8" w:rsidP="000120A7"/>
        </w:tc>
      </w:tr>
      <w:tr w:rsidR="00A176C8" w:rsidRPr="00D94508" w14:paraId="4278CC7F" w14:textId="77777777" w:rsidTr="000120A7">
        <w:tc>
          <w:tcPr>
            <w:tcW w:w="593" w:type="dxa"/>
          </w:tcPr>
          <w:p w14:paraId="3677E758" w14:textId="77777777" w:rsidR="00A176C8" w:rsidRPr="00D94508" w:rsidRDefault="00A176C8" w:rsidP="000120A7"/>
        </w:tc>
        <w:tc>
          <w:tcPr>
            <w:tcW w:w="1962" w:type="dxa"/>
          </w:tcPr>
          <w:p w14:paraId="30F2FC27" w14:textId="77777777" w:rsidR="00A176C8" w:rsidRPr="00D94508" w:rsidRDefault="00A176C8" w:rsidP="000120A7"/>
        </w:tc>
        <w:tc>
          <w:tcPr>
            <w:tcW w:w="1930" w:type="dxa"/>
          </w:tcPr>
          <w:p w14:paraId="74C02E32" w14:textId="77777777" w:rsidR="00A176C8" w:rsidRPr="00D94508" w:rsidRDefault="00A176C8" w:rsidP="000120A7"/>
        </w:tc>
        <w:tc>
          <w:tcPr>
            <w:tcW w:w="2534" w:type="dxa"/>
          </w:tcPr>
          <w:p w14:paraId="0BB91FB1" w14:textId="77777777" w:rsidR="00A176C8" w:rsidRPr="00D94508" w:rsidRDefault="00A176C8" w:rsidP="000120A7"/>
        </w:tc>
        <w:tc>
          <w:tcPr>
            <w:tcW w:w="1550" w:type="dxa"/>
          </w:tcPr>
          <w:p w14:paraId="58016F97" w14:textId="77777777" w:rsidR="00A176C8" w:rsidRPr="00D94508" w:rsidRDefault="00A176C8" w:rsidP="000120A7"/>
        </w:tc>
        <w:tc>
          <w:tcPr>
            <w:tcW w:w="1259" w:type="dxa"/>
          </w:tcPr>
          <w:p w14:paraId="4A22C6BA" w14:textId="77777777" w:rsidR="00A176C8" w:rsidRPr="00D94508" w:rsidRDefault="00A176C8" w:rsidP="000120A7"/>
        </w:tc>
        <w:tc>
          <w:tcPr>
            <w:tcW w:w="1820" w:type="dxa"/>
          </w:tcPr>
          <w:p w14:paraId="332EA35D" w14:textId="77777777" w:rsidR="00A176C8" w:rsidRPr="00D94508" w:rsidRDefault="00A176C8" w:rsidP="000120A7"/>
        </w:tc>
        <w:tc>
          <w:tcPr>
            <w:tcW w:w="1451" w:type="dxa"/>
          </w:tcPr>
          <w:p w14:paraId="1F3DFFCD" w14:textId="77777777" w:rsidR="00A176C8" w:rsidRPr="00D94508" w:rsidRDefault="00A176C8" w:rsidP="000120A7"/>
        </w:tc>
        <w:tc>
          <w:tcPr>
            <w:tcW w:w="1406" w:type="dxa"/>
          </w:tcPr>
          <w:p w14:paraId="288B2D39" w14:textId="77777777" w:rsidR="00A176C8" w:rsidRPr="00D94508" w:rsidRDefault="00A176C8" w:rsidP="000120A7"/>
        </w:tc>
        <w:tc>
          <w:tcPr>
            <w:tcW w:w="1418" w:type="dxa"/>
          </w:tcPr>
          <w:p w14:paraId="7E529DB3" w14:textId="77777777" w:rsidR="00A176C8" w:rsidRPr="00D94508" w:rsidRDefault="00A176C8" w:rsidP="000120A7"/>
        </w:tc>
      </w:tr>
    </w:tbl>
    <w:p w14:paraId="2F49F057" w14:textId="77777777" w:rsidR="00A176C8" w:rsidRDefault="00A176C8" w:rsidP="00A176C8"/>
    <w:p w14:paraId="12DA4527" w14:textId="77777777" w:rsidR="006905E4" w:rsidRDefault="006905E4" w:rsidP="00A176C8"/>
    <w:p w14:paraId="42960908" w14:textId="77777777" w:rsidR="00A176C8" w:rsidRPr="00D94508" w:rsidRDefault="00A176C8" w:rsidP="00A176C8">
      <w:pPr>
        <w:rPr>
          <w:b/>
        </w:rPr>
      </w:pPr>
      <w:r w:rsidRPr="00D94508">
        <w:rPr>
          <w:b/>
        </w:rPr>
        <w:lastRenderedPageBreak/>
        <w:t>Rozdział z monografii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2007"/>
        <w:gridCol w:w="1562"/>
        <w:gridCol w:w="1377"/>
        <w:gridCol w:w="1401"/>
        <w:gridCol w:w="1501"/>
        <w:gridCol w:w="1157"/>
        <w:gridCol w:w="1728"/>
        <w:gridCol w:w="1251"/>
        <w:gridCol w:w="1556"/>
        <w:gridCol w:w="1242"/>
      </w:tblGrid>
      <w:tr w:rsidR="00A176C8" w:rsidRPr="00D94508" w14:paraId="7520EA14" w14:textId="77777777" w:rsidTr="000120A7">
        <w:tc>
          <w:tcPr>
            <w:tcW w:w="640" w:type="dxa"/>
            <w:vAlign w:val="center"/>
          </w:tcPr>
          <w:p w14:paraId="10E54011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D945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50" w:type="dxa"/>
            <w:vAlign w:val="center"/>
          </w:tcPr>
          <w:p w14:paraId="45D77C94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Autor/Autorzy</w:t>
            </w:r>
          </w:p>
        </w:tc>
        <w:tc>
          <w:tcPr>
            <w:tcW w:w="1294" w:type="dxa"/>
          </w:tcPr>
          <w:p w14:paraId="76D320A4" w14:textId="77777777" w:rsidR="00A176C8" w:rsidRPr="00F2161D" w:rsidRDefault="00A176C8" w:rsidP="000120A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udziału merytorycznego i procentowego każdego autora</w:t>
            </w:r>
          </w:p>
        </w:tc>
        <w:tc>
          <w:tcPr>
            <w:tcW w:w="1478" w:type="dxa"/>
            <w:vAlign w:val="center"/>
          </w:tcPr>
          <w:p w14:paraId="1C981C7B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</w:t>
            </w: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rozdziału</w:t>
            </w:r>
          </w:p>
        </w:tc>
        <w:tc>
          <w:tcPr>
            <w:tcW w:w="1469" w:type="dxa"/>
            <w:vAlign w:val="center"/>
          </w:tcPr>
          <w:p w14:paraId="1289598D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</w:t>
            </w: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monografii / książki</w:t>
            </w:r>
          </w:p>
        </w:tc>
        <w:tc>
          <w:tcPr>
            <w:tcW w:w="1533" w:type="dxa"/>
            <w:vAlign w:val="center"/>
          </w:tcPr>
          <w:p w14:paraId="3A3D38E9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D94508">
              <w:rPr>
                <w:b/>
                <w:sz w:val="20"/>
                <w:szCs w:val="20"/>
              </w:rPr>
              <w:t>Nazwa wydawnictwa</w:t>
            </w:r>
          </w:p>
        </w:tc>
        <w:tc>
          <w:tcPr>
            <w:tcW w:w="1311" w:type="dxa"/>
            <w:vAlign w:val="center"/>
          </w:tcPr>
          <w:p w14:paraId="59BD0F72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D94508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1728" w:type="dxa"/>
            <w:vAlign w:val="center"/>
          </w:tcPr>
          <w:p w14:paraId="45066939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ISBN (Międzynarodowy znormalizowany numer książki)</w:t>
            </w:r>
          </w:p>
        </w:tc>
        <w:tc>
          <w:tcPr>
            <w:tcW w:w="1372" w:type="dxa"/>
            <w:vAlign w:val="center"/>
          </w:tcPr>
          <w:p w14:paraId="21FF7D43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Strony od-do</w:t>
            </w:r>
          </w:p>
        </w:tc>
        <w:tc>
          <w:tcPr>
            <w:tcW w:w="1582" w:type="dxa"/>
            <w:vAlign w:val="center"/>
          </w:tcPr>
          <w:p w14:paraId="617526BD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 wedłu</w:t>
            </w: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</w:t>
            </w: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opublikowania</w:t>
            </w:r>
          </w:p>
        </w:tc>
        <w:tc>
          <w:tcPr>
            <w:tcW w:w="1366" w:type="dxa"/>
            <w:vAlign w:val="center"/>
          </w:tcPr>
          <w:p w14:paraId="665C11BA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D94508">
              <w:rPr>
                <w:b/>
                <w:sz w:val="20"/>
                <w:szCs w:val="20"/>
              </w:rPr>
              <w:t>Uwagi</w:t>
            </w:r>
          </w:p>
        </w:tc>
      </w:tr>
      <w:tr w:rsidR="00A176C8" w:rsidRPr="00D94508" w14:paraId="428CF7F0" w14:textId="77777777" w:rsidTr="000120A7">
        <w:tc>
          <w:tcPr>
            <w:tcW w:w="640" w:type="dxa"/>
          </w:tcPr>
          <w:p w14:paraId="0AC0F57C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150" w:type="dxa"/>
          </w:tcPr>
          <w:p w14:paraId="27963F09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294" w:type="dxa"/>
          </w:tcPr>
          <w:p w14:paraId="49FCFD75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478" w:type="dxa"/>
          </w:tcPr>
          <w:p w14:paraId="09944C65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469" w:type="dxa"/>
          </w:tcPr>
          <w:p w14:paraId="19437ED5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33" w:type="dxa"/>
          </w:tcPr>
          <w:p w14:paraId="4D657770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311" w:type="dxa"/>
          </w:tcPr>
          <w:p w14:paraId="48A3D728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28" w:type="dxa"/>
          </w:tcPr>
          <w:p w14:paraId="508200B5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372" w:type="dxa"/>
          </w:tcPr>
          <w:p w14:paraId="2661FE2A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82" w:type="dxa"/>
          </w:tcPr>
          <w:p w14:paraId="18606601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366" w:type="dxa"/>
          </w:tcPr>
          <w:p w14:paraId="4535F88C" w14:textId="77777777" w:rsidR="00A176C8" w:rsidRPr="00D94508" w:rsidRDefault="00A176C8" w:rsidP="000120A7">
            <w:pPr>
              <w:rPr>
                <w:b/>
              </w:rPr>
            </w:pPr>
          </w:p>
        </w:tc>
      </w:tr>
      <w:tr w:rsidR="00A176C8" w:rsidRPr="00D94508" w14:paraId="2E17CBC2" w14:textId="77777777" w:rsidTr="000120A7">
        <w:tc>
          <w:tcPr>
            <w:tcW w:w="640" w:type="dxa"/>
          </w:tcPr>
          <w:p w14:paraId="35108D4D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150" w:type="dxa"/>
          </w:tcPr>
          <w:p w14:paraId="57099804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294" w:type="dxa"/>
          </w:tcPr>
          <w:p w14:paraId="2619B183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478" w:type="dxa"/>
          </w:tcPr>
          <w:p w14:paraId="42BBC32F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469" w:type="dxa"/>
          </w:tcPr>
          <w:p w14:paraId="383BBEB0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33" w:type="dxa"/>
          </w:tcPr>
          <w:p w14:paraId="670F2CE4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311" w:type="dxa"/>
          </w:tcPr>
          <w:p w14:paraId="4C3A278E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28" w:type="dxa"/>
          </w:tcPr>
          <w:p w14:paraId="6E0C4EAC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372" w:type="dxa"/>
          </w:tcPr>
          <w:p w14:paraId="6932FF63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82" w:type="dxa"/>
          </w:tcPr>
          <w:p w14:paraId="647C702D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366" w:type="dxa"/>
          </w:tcPr>
          <w:p w14:paraId="14E847D1" w14:textId="77777777" w:rsidR="00A176C8" w:rsidRPr="00D94508" w:rsidRDefault="00A176C8" w:rsidP="000120A7">
            <w:pPr>
              <w:rPr>
                <w:b/>
              </w:rPr>
            </w:pPr>
          </w:p>
        </w:tc>
      </w:tr>
      <w:tr w:rsidR="00A176C8" w:rsidRPr="00D94508" w14:paraId="3A92E92A" w14:textId="77777777" w:rsidTr="000120A7">
        <w:tc>
          <w:tcPr>
            <w:tcW w:w="640" w:type="dxa"/>
          </w:tcPr>
          <w:p w14:paraId="61F0991B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150" w:type="dxa"/>
          </w:tcPr>
          <w:p w14:paraId="662E9386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294" w:type="dxa"/>
          </w:tcPr>
          <w:p w14:paraId="23DE590B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478" w:type="dxa"/>
          </w:tcPr>
          <w:p w14:paraId="240ABAE9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469" w:type="dxa"/>
          </w:tcPr>
          <w:p w14:paraId="4AB15429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33" w:type="dxa"/>
          </w:tcPr>
          <w:p w14:paraId="0FF688BB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311" w:type="dxa"/>
          </w:tcPr>
          <w:p w14:paraId="7FE82D9E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28" w:type="dxa"/>
          </w:tcPr>
          <w:p w14:paraId="092B15BD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372" w:type="dxa"/>
          </w:tcPr>
          <w:p w14:paraId="54EDB991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82" w:type="dxa"/>
          </w:tcPr>
          <w:p w14:paraId="3EF4DB93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366" w:type="dxa"/>
          </w:tcPr>
          <w:p w14:paraId="52985F75" w14:textId="77777777" w:rsidR="00A176C8" w:rsidRPr="00D94508" w:rsidRDefault="00A176C8" w:rsidP="000120A7">
            <w:pPr>
              <w:rPr>
                <w:b/>
              </w:rPr>
            </w:pPr>
          </w:p>
        </w:tc>
      </w:tr>
    </w:tbl>
    <w:p w14:paraId="3107CC0C" w14:textId="77777777" w:rsidR="00A176C8" w:rsidRDefault="00A176C8" w:rsidP="00A176C8">
      <w:pPr>
        <w:rPr>
          <w:b/>
        </w:rPr>
      </w:pPr>
    </w:p>
    <w:p w14:paraId="132BAF65" w14:textId="77777777" w:rsidR="00A176C8" w:rsidRPr="00D94508" w:rsidRDefault="00A176C8" w:rsidP="00A176C8">
      <w:pPr>
        <w:rPr>
          <w:b/>
        </w:rPr>
      </w:pPr>
      <w:r w:rsidRPr="00D94508">
        <w:rPr>
          <w:b/>
        </w:rPr>
        <w:t>Materiały konferencyjne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2396"/>
        <w:gridCol w:w="1661"/>
        <w:gridCol w:w="1663"/>
        <w:gridCol w:w="1765"/>
        <w:gridCol w:w="1742"/>
        <w:gridCol w:w="938"/>
        <w:gridCol w:w="1454"/>
        <w:gridCol w:w="1692"/>
        <w:gridCol w:w="1448"/>
      </w:tblGrid>
      <w:tr w:rsidR="00A176C8" w:rsidRPr="00D94508" w14:paraId="5F5CB015" w14:textId="77777777" w:rsidTr="000120A7">
        <w:tc>
          <w:tcPr>
            <w:tcW w:w="647" w:type="dxa"/>
            <w:vAlign w:val="center"/>
          </w:tcPr>
          <w:p w14:paraId="0DF470AA" w14:textId="77777777" w:rsidR="00A176C8" w:rsidRPr="00D94508" w:rsidRDefault="00A176C8" w:rsidP="000120A7">
            <w:pPr>
              <w:jc w:val="center"/>
              <w:rPr>
                <w:b/>
              </w:rPr>
            </w:pPr>
            <w:r w:rsidRPr="00D945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99" w:type="dxa"/>
            <w:vAlign w:val="center"/>
          </w:tcPr>
          <w:p w14:paraId="7592DB5B" w14:textId="77777777" w:rsidR="00A176C8" w:rsidRPr="00D94508" w:rsidRDefault="00A176C8" w:rsidP="000120A7">
            <w:pPr>
              <w:jc w:val="center"/>
              <w:rPr>
                <w:b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Autor/Autorzy</w:t>
            </w:r>
          </w:p>
        </w:tc>
        <w:tc>
          <w:tcPr>
            <w:tcW w:w="1672" w:type="dxa"/>
          </w:tcPr>
          <w:p w14:paraId="1DF63BB4" w14:textId="77777777" w:rsidR="00A176C8" w:rsidRPr="00D94508" w:rsidRDefault="00A176C8" w:rsidP="000120A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udziału merytorycznego i procentowego każdego autora</w:t>
            </w:r>
          </w:p>
        </w:tc>
        <w:tc>
          <w:tcPr>
            <w:tcW w:w="1772" w:type="dxa"/>
            <w:vAlign w:val="center"/>
          </w:tcPr>
          <w:p w14:paraId="0A5D35CC" w14:textId="77777777" w:rsidR="00A176C8" w:rsidRPr="00D94508" w:rsidRDefault="00A176C8" w:rsidP="000120A7">
            <w:pPr>
              <w:jc w:val="center"/>
              <w:rPr>
                <w:b/>
              </w:rPr>
            </w:pP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783" w:type="dxa"/>
            <w:vAlign w:val="center"/>
          </w:tcPr>
          <w:p w14:paraId="34E57893" w14:textId="77777777" w:rsidR="00A176C8" w:rsidRPr="00D94508" w:rsidRDefault="00A176C8" w:rsidP="000120A7">
            <w:pPr>
              <w:jc w:val="center"/>
              <w:rPr>
                <w:b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</w:t>
            </w: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materiałów konferencyjnych</w:t>
            </w:r>
          </w:p>
        </w:tc>
        <w:tc>
          <w:tcPr>
            <w:tcW w:w="1799" w:type="dxa"/>
            <w:vAlign w:val="center"/>
          </w:tcPr>
          <w:p w14:paraId="624F7259" w14:textId="77777777" w:rsidR="00A176C8" w:rsidRPr="00D94508" w:rsidRDefault="00A176C8" w:rsidP="000120A7">
            <w:pPr>
              <w:jc w:val="center"/>
              <w:rPr>
                <w:b/>
              </w:rPr>
            </w:pPr>
            <w:r w:rsidRPr="00D94508">
              <w:rPr>
                <w:b/>
                <w:sz w:val="20"/>
                <w:szCs w:val="20"/>
              </w:rPr>
              <w:t>Nazwa konferencji, miejsce konferencji</w:t>
            </w:r>
          </w:p>
        </w:tc>
        <w:tc>
          <w:tcPr>
            <w:tcW w:w="981" w:type="dxa"/>
            <w:vAlign w:val="center"/>
          </w:tcPr>
          <w:p w14:paraId="1CE29D19" w14:textId="77777777" w:rsidR="00A176C8" w:rsidRPr="00D94508" w:rsidRDefault="00A176C8" w:rsidP="000120A7">
            <w:pPr>
              <w:jc w:val="center"/>
              <w:rPr>
                <w:b/>
              </w:rPr>
            </w:pPr>
            <w:r w:rsidRPr="00D94508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1528" w:type="dxa"/>
            <w:vAlign w:val="center"/>
          </w:tcPr>
          <w:p w14:paraId="3CB1769D" w14:textId="77777777" w:rsidR="00A176C8" w:rsidRPr="00D94508" w:rsidRDefault="00A176C8" w:rsidP="000120A7">
            <w:pPr>
              <w:jc w:val="center"/>
              <w:rPr>
                <w:b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Strony od</w:t>
            </w: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718" w:type="dxa"/>
            <w:vAlign w:val="center"/>
          </w:tcPr>
          <w:p w14:paraId="7F203727" w14:textId="77777777" w:rsidR="00A176C8" w:rsidRPr="00D94508" w:rsidRDefault="00A176C8" w:rsidP="000120A7">
            <w:pPr>
              <w:jc w:val="center"/>
              <w:rPr>
                <w:b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 wedłu</w:t>
            </w: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</w:t>
            </w: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opublikowania</w:t>
            </w:r>
          </w:p>
        </w:tc>
        <w:tc>
          <w:tcPr>
            <w:tcW w:w="1524" w:type="dxa"/>
            <w:vAlign w:val="center"/>
          </w:tcPr>
          <w:p w14:paraId="11F0D65F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D94508">
              <w:rPr>
                <w:b/>
                <w:sz w:val="20"/>
                <w:szCs w:val="20"/>
              </w:rPr>
              <w:t>Uwagi</w:t>
            </w:r>
          </w:p>
        </w:tc>
      </w:tr>
      <w:tr w:rsidR="00A176C8" w:rsidRPr="00D94508" w14:paraId="2297713A" w14:textId="77777777" w:rsidTr="000120A7">
        <w:tc>
          <w:tcPr>
            <w:tcW w:w="647" w:type="dxa"/>
          </w:tcPr>
          <w:p w14:paraId="01DC10F7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499" w:type="dxa"/>
          </w:tcPr>
          <w:p w14:paraId="72838674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672" w:type="dxa"/>
          </w:tcPr>
          <w:p w14:paraId="3ACA0F39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72" w:type="dxa"/>
          </w:tcPr>
          <w:p w14:paraId="74B6CAA8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83" w:type="dxa"/>
          </w:tcPr>
          <w:p w14:paraId="23897DC7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99" w:type="dxa"/>
          </w:tcPr>
          <w:p w14:paraId="6CAB00C0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981" w:type="dxa"/>
          </w:tcPr>
          <w:p w14:paraId="7748AE32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28" w:type="dxa"/>
          </w:tcPr>
          <w:p w14:paraId="3A4FBC76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18" w:type="dxa"/>
          </w:tcPr>
          <w:p w14:paraId="1FFDBDEE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24" w:type="dxa"/>
          </w:tcPr>
          <w:p w14:paraId="646C1CBD" w14:textId="77777777" w:rsidR="00A176C8" w:rsidRPr="00D94508" w:rsidRDefault="00A176C8" w:rsidP="000120A7">
            <w:pPr>
              <w:rPr>
                <w:b/>
              </w:rPr>
            </w:pPr>
          </w:p>
        </w:tc>
      </w:tr>
      <w:tr w:rsidR="00A176C8" w:rsidRPr="00D94508" w14:paraId="739A5EF3" w14:textId="77777777" w:rsidTr="000120A7">
        <w:tc>
          <w:tcPr>
            <w:tcW w:w="647" w:type="dxa"/>
          </w:tcPr>
          <w:p w14:paraId="26DF8D7F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499" w:type="dxa"/>
          </w:tcPr>
          <w:p w14:paraId="6944094A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672" w:type="dxa"/>
          </w:tcPr>
          <w:p w14:paraId="72255903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72" w:type="dxa"/>
          </w:tcPr>
          <w:p w14:paraId="1DD4AEF8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83" w:type="dxa"/>
          </w:tcPr>
          <w:p w14:paraId="034922B6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99" w:type="dxa"/>
          </w:tcPr>
          <w:p w14:paraId="27C53F97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981" w:type="dxa"/>
          </w:tcPr>
          <w:p w14:paraId="5525426C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28" w:type="dxa"/>
          </w:tcPr>
          <w:p w14:paraId="11720D6B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18" w:type="dxa"/>
          </w:tcPr>
          <w:p w14:paraId="5F796FBA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24" w:type="dxa"/>
          </w:tcPr>
          <w:p w14:paraId="50C012B4" w14:textId="77777777" w:rsidR="00A176C8" w:rsidRPr="00D94508" w:rsidRDefault="00A176C8" w:rsidP="000120A7">
            <w:pPr>
              <w:rPr>
                <w:b/>
              </w:rPr>
            </w:pPr>
          </w:p>
        </w:tc>
      </w:tr>
      <w:tr w:rsidR="00A176C8" w:rsidRPr="00D94508" w14:paraId="6C16BE9C" w14:textId="77777777" w:rsidTr="000120A7">
        <w:tc>
          <w:tcPr>
            <w:tcW w:w="647" w:type="dxa"/>
          </w:tcPr>
          <w:p w14:paraId="04398F23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499" w:type="dxa"/>
          </w:tcPr>
          <w:p w14:paraId="2F34D2C2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672" w:type="dxa"/>
          </w:tcPr>
          <w:p w14:paraId="18863A4A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72" w:type="dxa"/>
          </w:tcPr>
          <w:p w14:paraId="7076EC3E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83" w:type="dxa"/>
          </w:tcPr>
          <w:p w14:paraId="1D51EBAE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99" w:type="dxa"/>
          </w:tcPr>
          <w:p w14:paraId="6ACB2E14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981" w:type="dxa"/>
          </w:tcPr>
          <w:p w14:paraId="0FB39421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28" w:type="dxa"/>
          </w:tcPr>
          <w:p w14:paraId="774667F6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18" w:type="dxa"/>
          </w:tcPr>
          <w:p w14:paraId="630F4E7D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524" w:type="dxa"/>
          </w:tcPr>
          <w:p w14:paraId="5D42F0A4" w14:textId="77777777" w:rsidR="00A176C8" w:rsidRPr="00D94508" w:rsidRDefault="00A176C8" w:rsidP="000120A7">
            <w:pPr>
              <w:rPr>
                <w:b/>
              </w:rPr>
            </w:pPr>
          </w:p>
        </w:tc>
      </w:tr>
    </w:tbl>
    <w:p w14:paraId="3F9B4A40" w14:textId="77777777" w:rsidR="00A176C8" w:rsidRDefault="00A176C8" w:rsidP="00A176C8">
      <w:pPr>
        <w:rPr>
          <w:b/>
        </w:rPr>
      </w:pPr>
    </w:p>
    <w:p w14:paraId="437C6286" w14:textId="77777777" w:rsidR="00A176C8" w:rsidRDefault="00A176C8" w:rsidP="00A176C8">
      <w:pPr>
        <w:rPr>
          <w:b/>
        </w:rPr>
      </w:pPr>
    </w:p>
    <w:p w14:paraId="204DC6AC" w14:textId="77777777" w:rsidR="006905E4" w:rsidRDefault="006905E4" w:rsidP="00A176C8">
      <w:pPr>
        <w:rPr>
          <w:b/>
        </w:rPr>
      </w:pPr>
    </w:p>
    <w:p w14:paraId="35A43D63" w14:textId="77777777" w:rsidR="006905E4" w:rsidRPr="00D94508" w:rsidRDefault="006905E4" w:rsidP="00A176C8">
      <w:pPr>
        <w:rPr>
          <w:b/>
        </w:rPr>
      </w:pPr>
    </w:p>
    <w:p w14:paraId="15DC9064" w14:textId="77777777" w:rsidR="00A176C8" w:rsidRPr="00D94508" w:rsidRDefault="00A176C8" w:rsidP="00A176C8">
      <w:pPr>
        <w:rPr>
          <w:b/>
        </w:rPr>
      </w:pPr>
      <w:r w:rsidRPr="00D94508">
        <w:rPr>
          <w:b/>
        </w:rPr>
        <w:lastRenderedPageBreak/>
        <w:t>Monografia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2556"/>
        <w:gridCol w:w="1634"/>
        <w:gridCol w:w="1792"/>
        <w:gridCol w:w="2262"/>
        <w:gridCol w:w="932"/>
        <w:gridCol w:w="2464"/>
        <w:gridCol w:w="1711"/>
        <w:gridCol w:w="1414"/>
      </w:tblGrid>
      <w:tr w:rsidR="00A176C8" w:rsidRPr="00D94508" w14:paraId="5AC9CA2F" w14:textId="77777777" w:rsidTr="000120A7">
        <w:trPr>
          <w:trHeight w:val="1070"/>
        </w:trPr>
        <w:tc>
          <w:tcPr>
            <w:tcW w:w="642" w:type="dxa"/>
            <w:vAlign w:val="center"/>
          </w:tcPr>
          <w:p w14:paraId="499BFA69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D945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24" w:type="dxa"/>
            <w:vAlign w:val="center"/>
          </w:tcPr>
          <w:p w14:paraId="7FE25CD1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Autor/Autorzy                                                                   Redaktor/Redaktorzy</w:t>
            </w:r>
          </w:p>
        </w:tc>
        <w:tc>
          <w:tcPr>
            <w:tcW w:w="1643" w:type="dxa"/>
          </w:tcPr>
          <w:p w14:paraId="2A0FB37D" w14:textId="77777777" w:rsidR="00A176C8" w:rsidRPr="00D94508" w:rsidRDefault="00A176C8" w:rsidP="000120A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udziału merytorycznego i procentowego każdego autora</w:t>
            </w:r>
          </w:p>
        </w:tc>
        <w:tc>
          <w:tcPr>
            <w:tcW w:w="1873" w:type="dxa"/>
            <w:vAlign w:val="center"/>
          </w:tcPr>
          <w:p w14:paraId="37659C1A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monografii</w:t>
            </w:r>
          </w:p>
        </w:tc>
        <w:tc>
          <w:tcPr>
            <w:tcW w:w="2367" w:type="dxa"/>
            <w:vAlign w:val="center"/>
          </w:tcPr>
          <w:p w14:paraId="5022552E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Wydawnictwa</w:t>
            </w:r>
          </w:p>
        </w:tc>
        <w:tc>
          <w:tcPr>
            <w:tcW w:w="981" w:type="dxa"/>
            <w:vAlign w:val="center"/>
          </w:tcPr>
          <w:p w14:paraId="502AA758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554" w:type="dxa"/>
            <w:vAlign w:val="center"/>
          </w:tcPr>
          <w:p w14:paraId="0F62A873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ISBN (Międzynarodowy znormalizowany numer książki)</w:t>
            </w:r>
          </w:p>
        </w:tc>
        <w:tc>
          <w:tcPr>
            <w:tcW w:w="1743" w:type="dxa"/>
            <w:vAlign w:val="center"/>
          </w:tcPr>
          <w:p w14:paraId="56E4F035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 wedłu</w:t>
            </w:r>
            <w:r w:rsidRPr="00D9450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</w:t>
            </w:r>
            <w:r w:rsidRPr="00F216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opublikowania</w:t>
            </w:r>
          </w:p>
        </w:tc>
        <w:tc>
          <w:tcPr>
            <w:tcW w:w="1496" w:type="dxa"/>
            <w:vAlign w:val="center"/>
          </w:tcPr>
          <w:p w14:paraId="27E01672" w14:textId="77777777" w:rsidR="00A176C8" w:rsidRPr="00D94508" w:rsidRDefault="00A176C8" w:rsidP="000120A7">
            <w:pPr>
              <w:jc w:val="center"/>
              <w:rPr>
                <w:b/>
                <w:sz w:val="20"/>
                <w:szCs w:val="20"/>
              </w:rPr>
            </w:pPr>
            <w:r w:rsidRPr="00D94508">
              <w:rPr>
                <w:b/>
                <w:sz w:val="20"/>
                <w:szCs w:val="20"/>
              </w:rPr>
              <w:t>Uwagi</w:t>
            </w:r>
          </w:p>
        </w:tc>
      </w:tr>
      <w:tr w:rsidR="00A176C8" w:rsidRPr="00D94508" w14:paraId="39C9D988" w14:textId="77777777" w:rsidTr="000120A7">
        <w:tc>
          <w:tcPr>
            <w:tcW w:w="642" w:type="dxa"/>
          </w:tcPr>
          <w:p w14:paraId="0A5E64D0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624" w:type="dxa"/>
          </w:tcPr>
          <w:p w14:paraId="624E3D14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643" w:type="dxa"/>
          </w:tcPr>
          <w:p w14:paraId="6E8A06F9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873" w:type="dxa"/>
          </w:tcPr>
          <w:p w14:paraId="403A6F13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367" w:type="dxa"/>
          </w:tcPr>
          <w:p w14:paraId="1CC4060B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981" w:type="dxa"/>
          </w:tcPr>
          <w:p w14:paraId="27289B2E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554" w:type="dxa"/>
          </w:tcPr>
          <w:p w14:paraId="5BD5FC9D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43" w:type="dxa"/>
          </w:tcPr>
          <w:p w14:paraId="3B49091F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496" w:type="dxa"/>
          </w:tcPr>
          <w:p w14:paraId="7BEFCE4A" w14:textId="77777777" w:rsidR="00A176C8" w:rsidRPr="00D94508" w:rsidRDefault="00A176C8" w:rsidP="000120A7">
            <w:pPr>
              <w:rPr>
                <w:b/>
              </w:rPr>
            </w:pPr>
          </w:p>
        </w:tc>
      </w:tr>
      <w:tr w:rsidR="00A176C8" w:rsidRPr="00D94508" w14:paraId="0BEF4549" w14:textId="77777777" w:rsidTr="000120A7">
        <w:tc>
          <w:tcPr>
            <w:tcW w:w="642" w:type="dxa"/>
          </w:tcPr>
          <w:p w14:paraId="0FAAF892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624" w:type="dxa"/>
          </w:tcPr>
          <w:p w14:paraId="2D0EBB6D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643" w:type="dxa"/>
          </w:tcPr>
          <w:p w14:paraId="29391BE4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873" w:type="dxa"/>
          </w:tcPr>
          <w:p w14:paraId="0EEFC4C2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367" w:type="dxa"/>
          </w:tcPr>
          <w:p w14:paraId="1F5C1288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981" w:type="dxa"/>
          </w:tcPr>
          <w:p w14:paraId="2A3FACE5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554" w:type="dxa"/>
          </w:tcPr>
          <w:p w14:paraId="67D89D96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43" w:type="dxa"/>
          </w:tcPr>
          <w:p w14:paraId="7C227FDF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496" w:type="dxa"/>
          </w:tcPr>
          <w:p w14:paraId="52907BEE" w14:textId="77777777" w:rsidR="00A176C8" w:rsidRPr="00D94508" w:rsidRDefault="00A176C8" w:rsidP="000120A7">
            <w:pPr>
              <w:rPr>
                <w:b/>
              </w:rPr>
            </w:pPr>
          </w:p>
        </w:tc>
      </w:tr>
      <w:tr w:rsidR="00A176C8" w:rsidRPr="00D94508" w14:paraId="1EDD4D9F" w14:textId="77777777" w:rsidTr="000120A7">
        <w:tc>
          <w:tcPr>
            <w:tcW w:w="642" w:type="dxa"/>
          </w:tcPr>
          <w:p w14:paraId="7541C39A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624" w:type="dxa"/>
          </w:tcPr>
          <w:p w14:paraId="76F9F316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643" w:type="dxa"/>
          </w:tcPr>
          <w:p w14:paraId="6DEF94D7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873" w:type="dxa"/>
          </w:tcPr>
          <w:p w14:paraId="1B2DF411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367" w:type="dxa"/>
          </w:tcPr>
          <w:p w14:paraId="4CF902AC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981" w:type="dxa"/>
          </w:tcPr>
          <w:p w14:paraId="07E859CD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2554" w:type="dxa"/>
          </w:tcPr>
          <w:p w14:paraId="77C9D4BA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743" w:type="dxa"/>
          </w:tcPr>
          <w:p w14:paraId="14F2D9CF" w14:textId="77777777" w:rsidR="00A176C8" w:rsidRPr="00D94508" w:rsidRDefault="00A176C8" w:rsidP="000120A7">
            <w:pPr>
              <w:rPr>
                <w:b/>
              </w:rPr>
            </w:pPr>
          </w:p>
        </w:tc>
        <w:tc>
          <w:tcPr>
            <w:tcW w:w="1496" w:type="dxa"/>
          </w:tcPr>
          <w:p w14:paraId="439AA5F4" w14:textId="77777777" w:rsidR="00A176C8" w:rsidRPr="00D94508" w:rsidRDefault="00A176C8" w:rsidP="000120A7">
            <w:pPr>
              <w:rPr>
                <w:b/>
              </w:rPr>
            </w:pPr>
          </w:p>
        </w:tc>
      </w:tr>
    </w:tbl>
    <w:tbl>
      <w:tblPr>
        <w:tblW w:w="17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33"/>
        <w:gridCol w:w="1840"/>
        <w:gridCol w:w="1840"/>
        <w:gridCol w:w="1560"/>
        <w:gridCol w:w="1150"/>
        <w:gridCol w:w="2126"/>
        <w:gridCol w:w="1843"/>
        <w:gridCol w:w="2321"/>
        <w:gridCol w:w="960"/>
      </w:tblGrid>
      <w:tr w:rsidR="00A176C8" w:rsidRPr="00F2161D" w14:paraId="5A03266E" w14:textId="77777777" w:rsidTr="000120A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8748" w14:textId="77777777" w:rsidR="00A176C8" w:rsidRPr="00F2161D" w:rsidRDefault="00A176C8" w:rsidP="000120A7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A9AC" w14:textId="77777777" w:rsidR="00A176C8" w:rsidRPr="00F2161D" w:rsidRDefault="00A176C8" w:rsidP="000120A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277E" w14:textId="77777777" w:rsidR="00A176C8" w:rsidRPr="00F2161D" w:rsidRDefault="00A176C8" w:rsidP="000120A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D7ED" w14:textId="77777777" w:rsidR="00A176C8" w:rsidRPr="00F2161D" w:rsidRDefault="00A176C8" w:rsidP="000120A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800F" w14:textId="77777777" w:rsidR="00A176C8" w:rsidRPr="00F2161D" w:rsidRDefault="00A176C8" w:rsidP="000120A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7494" w14:textId="77777777" w:rsidR="00A176C8" w:rsidRPr="00F2161D" w:rsidRDefault="00A176C8" w:rsidP="000120A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FCEC" w14:textId="77777777" w:rsidR="00A176C8" w:rsidRPr="00F2161D" w:rsidRDefault="00A176C8" w:rsidP="000120A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DB8D" w14:textId="77777777" w:rsidR="00A176C8" w:rsidRPr="00F2161D" w:rsidRDefault="00A176C8" w:rsidP="000120A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86B0" w14:textId="77777777" w:rsidR="00A176C8" w:rsidRPr="00F2161D" w:rsidRDefault="00A176C8" w:rsidP="000120A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FF4F" w14:textId="77777777" w:rsidR="00A176C8" w:rsidRPr="00F2161D" w:rsidRDefault="00A176C8" w:rsidP="000120A7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5E634A9" w14:textId="77777777" w:rsidR="00A176C8" w:rsidRPr="0046244A" w:rsidRDefault="00A176C8" w:rsidP="00A176C8">
      <w:r w:rsidRPr="0046244A">
        <w:t>Wykazy czasopism: </w:t>
      </w:r>
      <w:hyperlink r:id="rId10" w:tgtFrame="_blank" w:tooltip="https://www.gov.pl/web/nauka/ujednolicony-wykaz-czasopism-naukowych" w:history="1">
        <w:r w:rsidRPr="0046244A">
          <w:rPr>
            <w:rStyle w:val="Hipercze"/>
          </w:rPr>
          <w:t>https://www.gov.pl/web/nauka/ujednolicony-wykaz-czasopism-naukowych</w:t>
        </w:r>
      </w:hyperlink>
    </w:p>
    <w:p w14:paraId="2B7F040C" w14:textId="77777777" w:rsidR="00A176C8" w:rsidRPr="0046244A" w:rsidRDefault="00A176C8" w:rsidP="00A176C8">
      <w:r w:rsidRPr="0046244A">
        <w:t>Wykazy wydawców: </w:t>
      </w:r>
      <w:hyperlink r:id="rId11" w:tgtFrame="_blank" w:tooltip="https://www.gov.pl/web/nauka/wykaz-wydawnictw-publikujacych-recenzowane-monografie-naukowe2" w:history="1">
        <w:r w:rsidRPr="0046244A">
          <w:rPr>
            <w:rStyle w:val="Hipercze"/>
          </w:rPr>
          <w:t>https://www.gov.pl/web/nauka/wykaz-wydawnictw-publikujacych-recenzowane-monografie-naukowe2</w:t>
        </w:r>
      </w:hyperlink>
    </w:p>
    <w:p w14:paraId="7988394F" w14:textId="77777777" w:rsidR="00520D90" w:rsidRPr="000079A5" w:rsidRDefault="00520D90" w:rsidP="00520D90">
      <w:pPr>
        <w:jc w:val="both"/>
        <w:rPr>
          <w:rFonts w:cstheme="minorHAnsi"/>
        </w:rPr>
      </w:pPr>
    </w:p>
    <w:p w14:paraId="48C5184B" w14:textId="77777777" w:rsidR="00B20991" w:rsidRPr="00A010B8" w:rsidRDefault="00B20991" w:rsidP="00A010B8">
      <w:pPr>
        <w:spacing w:after="0" w:line="240" w:lineRule="auto"/>
        <w:jc w:val="both"/>
      </w:pPr>
    </w:p>
    <w:sectPr w:rsidR="00B20991" w:rsidRPr="00A010B8" w:rsidSect="006905E4">
      <w:headerReference w:type="default" r:id="rId12"/>
      <w:footerReference w:type="default" r:id="rId13"/>
      <w:pgSz w:w="16838" w:h="11906" w:orient="landscape"/>
      <w:pgMar w:top="720" w:right="720" w:bottom="720" w:left="720" w:header="56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0B83" w14:textId="77777777" w:rsidR="00B96B7E" w:rsidRDefault="00B96B7E">
      <w:pPr>
        <w:spacing w:after="0" w:line="240" w:lineRule="auto"/>
      </w:pPr>
      <w:r>
        <w:separator/>
      </w:r>
    </w:p>
  </w:endnote>
  <w:endnote w:type="continuationSeparator" w:id="0">
    <w:p w14:paraId="6CDB0A6C" w14:textId="77777777" w:rsidR="00B96B7E" w:rsidRDefault="00B9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432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21"/>
    </w:tblGrid>
    <w:tr w:rsidR="00741BCA" w14:paraId="6344993B" w14:textId="77777777" w:rsidTr="006905E4">
      <w:trPr>
        <w:trHeight w:val="765"/>
      </w:trPr>
      <w:tc>
        <w:tcPr>
          <w:tcW w:w="14321" w:type="dxa"/>
          <w:tcBorders>
            <w:top w:val="single" w:sz="4" w:space="0" w:color="BFBFBF"/>
            <w:left w:val="nil"/>
            <w:bottom w:val="nil"/>
            <w:right w:val="nil"/>
          </w:tcBorders>
        </w:tcPr>
        <w:p w14:paraId="29077E65" w14:textId="77777777" w:rsidR="00B9541C" w:rsidRPr="00BE116E" w:rsidRDefault="00B9541C">
          <w:pPr>
            <w:pStyle w:val="Bezodstpw"/>
            <w:rPr>
              <w:color w:val="808080" w:themeColor="background1" w:themeShade="80"/>
              <w:sz w:val="18"/>
              <w:szCs w:val="18"/>
            </w:rPr>
          </w:pPr>
        </w:p>
        <w:p w14:paraId="23EFD0B0" w14:textId="77777777" w:rsid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r w:rsidRPr="3B6BA7C4">
            <w:rPr>
              <w:rFonts w:eastAsiaTheme="minorEastAsia"/>
              <w:b/>
              <w:bCs/>
              <w:sz w:val="20"/>
              <w:szCs w:val="20"/>
            </w:rPr>
            <w:t>Uniwersytet Ekonomiczny we Wrocławiu</w:t>
          </w:r>
        </w:p>
        <w:p w14:paraId="5C0913AC" w14:textId="67085E2D" w:rsidR="00B9541C" w:rsidRP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</w:rPr>
          </w:pPr>
          <w:r w:rsidRPr="00C81C86">
            <w:rPr>
              <w:rFonts w:eastAsiaTheme="minorEastAsia"/>
              <w:sz w:val="17"/>
              <w:szCs w:val="17"/>
            </w:rPr>
            <w:t xml:space="preserve">ul. Komandorska 118/120, 53-345 Wrocław   •   tel.: +48 71 36 80 </w:t>
          </w:r>
          <w:r w:rsidR="00C81C86" w:rsidRPr="00C81C86">
            <w:rPr>
              <w:rFonts w:eastAsiaTheme="minorEastAsia"/>
              <w:sz w:val="17"/>
              <w:szCs w:val="17"/>
            </w:rPr>
            <w:t>612</w:t>
          </w:r>
          <w:r w:rsidRPr="00C81C86">
            <w:rPr>
              <w:rFonts w:eastAsiaTheme="minorEastAsia"/>
              <w:sz w:val="17"/>
              <w:szCs w:val="17"/>
            </w:rPr>
            <w:t xml:space="preserve">   •   e-mail: </w:t>
          </w:r>
          <w:r w:rsidR="00C81C86" w:rsidRPr="00C81C86">
            <w:rPr>
              <w:rFonts w:eastAsiaTheme="minorEastAsia"/>
              <w:sz w:val="17"/>
              <w:szCs w:val="17"/>
            </w:rPr>
            <w:t>szkola.doktorska</w:t>
          </w:r>
          <w:r w:rsidRPr="00C81C86">
            <w:rPr>
              <w:rFonts w:eastAsiaTheme="minorEastAsia"/>
              <w:sz w:val="17"/>
              <w:szCs w:val="17"/>
            </w:rPr>
            <w:t>@ue.wroc.pl   •   www.</w:t>
          </w:r>
          <w:r w:rsidR="00C81C86" w:rsidRPr="00C81C86">
            <w:rPr>
              <w:rFonts w:eastAsiaTheme="minorEastAsia"/>
              <w:sz w:val="17"/>
              <w:szCs w:val="17"/>
            </w:rPr>
            <w:t>sd.</w:t>
          </w:r>
          <w:r w:rsidRPr="00C81C86">
            <w:rPr>
              <w:rFonts w:eastAsiaTheme="minorEastAsia"/>
              <w:sz w:val="17"/>
              <w:szCs w:val="17"/>
            </w:rPr>
            <w:t>uew.pl</w:t>
          </w:r>
        </w:p>
      </w:tc>
    </w:tr>
  </w:tbl>
  <w:p w14:paraId="59B74DEA" w14:textId="77777777" w:rsidR="00B9541C" w:rsidRDefault="00B95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B6A8" w14:textId="77777777" w:rsidR="00B96B7E" w:rsidRDefault="00B96B7E">
      <w:pPr>
        <w:spacing w:after="0" w:line="240" w:lineRule="auto"/>
      </w:pPr>
      <w:r>
        <w:separator/>
      </w:r>
    </w:p>
  </w:footnote>
  <w:footnote w:type="continuationSeparator" w:id="0">
    <w:p w14:paraId="23986561" w14:textId="77777777" w:rsidR="00B96B7E" w:rsidRDefault="00B9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46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05"/>
    </w:tblGrid>
    <w:tr w:rsidR="00741BCA" w14:paraId="771E6594" w14:textId="77777777" w:rsidTr="006905E4">
      <w:trPr>
        <w:trHeight w:val="977"/>
      </w:trPr>
      <w:tc>
        <w:tcPr>
          <w:tcW w:w="14605" w:type="dxa"/>
          <w:tcBorders>
            <w:top w:val="nil"/>
            <w:left w:val="nil"/>
            <w:bottom w:val="single" w:sz="4" w:space="0" w:color="BFBFBF"/>
            <w:right w:val="nil"/>
          </w:tcBorders>
        </w:tcPr>
        <w:p w14:paraId="5F811C0F" w14:textId="6E6FEF0F" w:rsidR="00B9541C" w:rsidRPr="00C81C86" w:rsidRDefault="00582B6E" w:rsidP="00C81C86">
          <w:pPr>
            <w:pStyle w:val="Nagwek"/>
            <w:jc w:val="center"/>
            <w:rPr>
              <w:rFonts w:ascii="Calibri" w:eastAsia="Calibri" w:hAnsi="Calibri"/>
            </w:rPr>
          </w:pPr>
          <w:r w:rsidRPr="008E4E04">
            <w:rPr>
              <w:rFonts w:eastAsiaTheme="minorEastAsia"/>
              <w:noProof/>
              <w:sz w:val="24"/>
              <w:szCs w:val="24"/>
            </w:rPr>
            <w:drawing>
              <wp:inline distT="0" distB="0" distL="0" distR="0" wp14:anchorId="05E7714F" wp14:editId="1AF295D4">
                <wp:extent cx="1689100" cy="508000"/>
                <wp:effectExtent l="0" t="0" r="0" b="0"/>
                <wp:docPr id="104926829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26829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2BE1D0" w14:textId="77777777" w:rsidR="00B9541C" w:rsidRDefault="00B95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1370">
    <w:abstractNumId w:val="1"/>
  </w:num>
  <w:num w:numId="2" w16cid:durableId="1771969478">
    <w:abstractNumId w:val="0"/>
  </w:num>
  <w:num w:numId="3" w16cid:durableId="789007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786F"/>
    <w:rsid w:val="00027C45"/>
    <w:rsid w:val="00032B2D"/>
    <w:rsid w:val="00060958"/>
    <w:rsid w:val="00083E53"/>
    <w:rsid w:val="000A7988"/>
    <w:rsid w:val="000E64FC"/>
    <w:rsid w:val="00154B26"/>
    <w:rsid w:val="0016372D"/>
    <w:rsid w:val="001929EC"/>
    <w:rsid w:val="00197BCF"/>
    <w:rsid w:val="001A259A"/>
    <w:rsid w:val="001C66B0"/>
    <w:rsid w:val="001D1BDD"/>
    <w:rsid w:val="001E2AF2"/>
    <w:rsid w:val="00206737"/>
    <w:rsid w:val="00251DF5"/>
    <w:rsid w:val="002845EF"/>
    <w:rsid w:val="002B0C00"/>
    <w:rsid w:val="002B1A36"/>
    <w:rsid w:val="002C6D16"/>
    <w:rsid w:val="002D414B"/>
    <w:rsid w:val="002E7EB9"/>
    <w:rsid w:val="0031773D"/>
    <w:rsid w:val="0037004B"/>
    <w:rsid w:val="003A5A22"/>
    <w:rsid w:val="003C75BB"/>
    <w:rsid w:val="003E51C8"/>
    <w:rsid w:val="003F4094"/>
    <w:rsid w:val="0040272B"/>
    <w:rsid w:val="0040613D"/>
    <w:rsid w:val="00485CEA"/>
    <w:rsid w:val="004D0619"/>
    <w:rsid w:val="004D1BBE"/>
    <w:rsid w:val="004D7F57"/>
    <w:rsid w:val="004E36E3"/>
    <w:rsid w:val="005163ED"/>
    <w:rsid w:val="00520D90"/>
    <w:rsid w:val="00577453"/>
    <w:rsid w:val="00582B6E"/>
    <w:rsid w:val="005A7116"/>
    <w:rsid w:val="005F70AD"/>
    <w:rsid w:val="006905E4"/>
    <w:rsid w:val="006A7FC6"/>
    <w:rsid w:val="006E0083"/>
    <w:rsid w:val="006F2AEC"/>
    <w:rsid w:val="00700933"/>
    <w:rsid w:val="00716CFB"/>
    <w:rsid w:val="00741BCA"/>
    <w:rsid w:val="00753E4D"/>
    <w:rsid w:val="00794BB7"/>
    <w:rsid w:val="0081457F"/>
    <w:rsid w:val="0083378E"/>
    <w:rsid w:val="008C7681"/>
    <w:rsid w:val="008E1D25"/>
    <w:rsid w:val="008E6CF6"/>
    <w:rsid w:val="008F78AF"/>
    <w:rsid w:val="009136A9"/>
    <w:rsid w:val="00A010B8"/>
    <w:rsid w:val="00A176C8"/>
    <w:rsid w:val="00A253BE"/>
    <w:rsid w:val="00A70939"/>
    <w:rsid w:val="00A904BA"/>
    <w:rsid w:val="00AB52F2"/>
    <w:rsid w:val="00B02646"/>
    <w:rsid w:val="00B20991"/>
    <w:rsid w:val="00B66C65"/>
    <w:rsid w:val="00B9541C"/>
    <w:rsid w:val="00B96B7E"/>
    <w:rsid w:val="00C14924"/>
    <w:rsid w:val="00C45A07"/>
    <w:rsid w:val="00C46D02"/>
    <w:rsid w:val="00C81C86"/>
    <w:rsid w:val="00C844DF"/>
    <w:rsid w:val="00CA3920"/>
    <w:rsid w:val="00CE5F50"/>
    <w:rsid w:val="00D24ACC"/>
    <w:rsid w:val="00D37B0B"/>
    <w:rsid w:val="00D8583C"/>
    <w:rsid w:val="00DA1C79"/>
    <w:rsid w:val="00DD2F96"/>
    <w:rsid w:val="00E01815"/>
    <w:rsid w:val="00E2136D"/>
    <w:rsid w:val="00E876C0"/>
    <w:rsid w:val="00F23153"/>
    <w:rsid w:val="00F76AA9"/>
    <w:rsid w:val="00FA6ADC"/>
    <w:rsid w:val="00FA7A98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341D7"/>
  </w:style>
  <w:style w:type="character" w:customStyle="1" w:styleId="StopkaZnak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34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eastAsia="Calibri-Light" w:hAnsi="Calibri-Light" w:cs="Calibri-Light"/>
    </w:rPr>
  </w:style>
  <w:style w:type="paragraph" w:customStyle="1" w:styleId="xmsonormal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nauka/wykaz-wydawnictw-publikujacych-recenzowane-monografie-naukowe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nauka/ujednolicony-wykaz-czasopism-naukowy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customXml/itemProps2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Kurowska-Tabisz</dc:creator>
  <cp:lastModifiedBy>Renata Majewska</cp:lastModifiedBy>
  <cp:revision>3</cp:revision>
  <dcterms:created xsi:type="dcterms:W3CDTF">2026-04-08T08:11:00Z</dcterms:created>
  <dcterms:modified xsi:type="dcterms:W3CDTF">2026-04-08T08:11:00Z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